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0159" w:rsidRPr="00266119" w:rsidRDefault="00BC0159" w:rsidP="00BC0159">
      <w:pPr>
        <w:ind w:left="720"/>
        <w:jc w:val="center"/>
        <w:rPr>
          <w:rFonts w:eastAsia="Batang"/>
          <w:b/>
          <w:sz w:val="44"/>
          <w:szCs w:val="44"/>
        </w:rPr>
      </w:pPr>
      <w:r>
        <w:rPr>
          <w:rFonts w:eastAsia="Batang"/>
          <w:b/>
          <w:sz w:val="44"/>
          <w:szCs w:val="44"/>
        </w:rPr>
        <w:t>Sp</w:t>
      </w:r>
      <w:r w:rsidR="00775877">
        <w:rPr>
          <w:rFonts w:eastAsia="Batang"/>
          <w:b/>
          <w:sz w:val="44"/>
          <w:szCs w:val="44"/>
        </w:rPr>
        <w:t>rawozdanie ze</w:t>
      </w:r>
      <w:r w:rsidRPr="00266119">
        <w:rPr>
          <w:rFonts w:eastAsia="Batang"/>
          <w:b/>
          <w:sz w:val="44"/>
          <w:szCs w:val="44"/>
        </w:rPr>
        <w:t xml:space="preserve"> stażu na stopień nauczyciela mianowanego.</w:t>
      </w:r>
    </w:p>
    <w:p w:rsidR="00BC0159" w:rsidRPr="00266119" w:rsidRDefault="00BC0159" w:rsidP="00BC0159">
      <w:pPr>
        <w:ind w:left="720"/>
        <w:jc w:val="center"/>
        <w:rPr>
          <w:rFonts w:eastAsia="Batang"/>
          <w:b/>
          <w:sz w:val="44"/>
          <w:szCs w:val="44"/>
        </w:rPr>
      </w:pPr>
      <w:r w:rsidRPr="00266119">
        <w:rPr>
          <w:rFonts w:eastAsia="Batang"/>
          <w:b/>
          <w:sz w:val="44"/>
          <w:szCs w:val="44"/>
        </w:rPr>
        <w:t>Nauczyciel kontraktowy Piotr Nowak</w:t>
      </w:r>
    </w:p>
    <w:p w:rsidR="00BC0159" w:rsidRDefault="00BC0159" w:rsidP="00BC0159">
      <w:pPr>
        <w:ind w:left="720"/>
        <w:jc w:val="center"/>
        <w:rPr>
          <w:rFonts w:eastAsia="Batang"/>
          <w:b/>
          <w:sz w:val="44"/>
          <w:szCs w:val="44"/>
        </w:rPr>
      </w:pPr>
      <w:r>
        <w:rPr>
          <w:rFonts w:eastAsia="Batang"/>
          <w:b/>
          <w:sz w:val="44"/>
          <w:szCs w:val="44"/>
        </w:rPr>
        <w:t>Rok szkolny 2016/2017</w:t>
      </w:r>
    </w:p>
    <w:p w:rsidR="00BC0159" w:rsidRDefault="00BC0159" w:rsidP="00BC0159">
      <w:pPr>
        <w:ind w:left="720"/>
        <w:jc w:val="center"/>
        <w:rPr>
          <w:rFonts w:eastAsia="Batang"/>
          <w:b/>
          <w:sz w:val="44"/>
          <w:szCs w:val="44"/>
        </w:rPr>
      </w:pPr>
    </w:p>
    <w:p w:rsidR="00BC0159" w:rsidRPr="00266119" w:rsidRDefault="00BC0159" w:rsidP="00BC0159">
      <w:pPr>
        <w:ind w:left="720"/>
        <w:jc w:val="center"/>
        <w:rPr>
          <w:rFonts w:eastAsia="Batang"/>
          <w:b/>
          <w:sz w:val="44"/>
          <w:szCs w:val="44"/>
        </w:rPr>
      </w:pPr>
    </w:p>
    <w:p w:rsidR="00BC0159" w:rsidRPr="008551BF" w:rsidRDefault="00BC0159" w:rsidP="00BC0159">
      <w:pPr>
        <w:ind w:left="360"/>
        <w:jc w:val="both"/>
        <w:rPr>
          <w:rFonts w:eastAsia="Batang"/>
          <w:b/>
        </w:rPr>
      </w:pPr>
      <w:r w:rsidRPr="008551BF">
        <w:rPr>
          <w:rFonts w:eastAsia="Batang"/>
          <w:b/>
        </w:rPr>
        <w:t xml:space="preserve">&amp; 7 ust. 2 pkt. 1 Umiejętność organizacji i doskonalenia warsztatu pracy, dokonywania ewaluacji własnych działań, a także ich skuteczności i dokonywania zmian w tych działaniach. </w:t>
      </w:r>
    </w:p>
    <w:tbl>
      <w:tblPr>
        <w:tblW w:w="15310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47"/>
        <w:gridCol w:w="5990"/>
        <w:gridCol w:w="1411"/>
        <w:gridCol w:w="1697"/>
        <w:gridCol w:w="3765"/>
      </w:tblGrid>
      <w:tr w:rsidR="00BC0159" w:rsidTr="002A2F6A">
        <w:trPr>
          <w:trHeight w:val="486"/>
        </w:trPr>
        <w:tc>
          <w:tcPr>
            <w:tcW w:w="24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C0159" w:rsidRPr="004A7BEF" w:rsidRDefault="00BC0159" w:rsidP="002A2F6A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Zadania z planu rozwoju</w:t>
            </w:r>
          </w:p>
        </w:tc>
        <w:tc>
          <w:tcPr>
            <w:tcW w:w="5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C0159" w:rsidRPr="004A7BEF" w:rsidRDefault="00BC0159" w:rsidP="002A2F6A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4A7BEF">
              <w:rPr>
                <w:rFonts w:ascii="Arial" w:hAnsi="Arial" w:cs="Arial"/>
                <w:b/>
                <w:i/>
                <w:sz w:val="24"/>
                <w:szCs w:val="24"/>
              </w:rPr>
              <w:t>Forma i sposoby realizacji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C0159" w:rsidRPr="004A7BEF" w:rsidRDefault="00BC0159" w:rsidP="002A2F6A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4A7BEF">
              <w:rPr>
                <w:rFonts w:ascii="Arial" w:hAnsi="Arial" w:cs="Arial"/>
                <w:b/>
                <w:i/>
                <w:sz w:val="24"/>
                <w:szCs w:val="24"/>
              </w:rPr>
              <w:t>Termin</w:t>
            </w:r>
          </w:p>
          <w:p w:rsidR="00BC0159" w:rsidRPr="004A7BEF" w:rsidRDefault="00BC0159" w:rsidP="002A2F6A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4A7BEF">
              <w:rPr>
                <w:rFonts w:ascii="Arial" w:hAnsi="Arial" w:cs="Arial"/>
                <w:b/>
                <w:i/>
                <w:sz w:val="24"/>
                <w:szCs w:val="24"/>
              </w:rPr>
              <w:t>realizacji</w:t>
            </w:r>
          </w:p>
        </w:tc>
        <w:tc>
          <w:tcPr>
            <w:tcW w:w="16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C0159" w:rsidRPr="004A7BEF" w:rsidRDefault="00BC0159" w:rsidP="002A2F6A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4A7BEF">
              <w:rPr>
                <w:rFonts w:ascii="Arial" w:hAnsi="Arial" w:cs="Arial"/>
                <w:b/>
                <w:i/>
                <w:sz w:val="24"/>
                <w:szCs w:val="24"/>
              </w:rPr>
              <w:t xml:space="preserve">Dowody </w:t>
            </w:r>
          </w:p>
          <w:p w:rsidR="00BC0159" w:rsidRPr="004A7BEF" w:rsidRDefault="00BC0159" w:rsidP="002A2F6A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4A7BEF">
              <w:rPr>
                <w:rFonts w:ascii="Arial" w:hAnsi="Arial" w:cs="Arial"/>
                <w:b/>
                <w:i/>
                <w:sz w:val="24"/>
                <w:szCs w:val="24"/>
              </w:rPr>
              <w:t>realizacji</w:t>
            </w:r>
          </w:p>
        </w:tc>
        <w:tc>
          <w:tcPr>
            <w:tcW w:w="37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C0159" w:rsidRPr="004A7BEF" w:rsidRDefault="00BC0159" w:rsidP="002A2F6A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Efekt rozwoju</w:t>
            </w:r>
          </w:p>
        </w:tc>
      </w:tr>
      <w:tr w:rsidR="00BC0159" w:rsidTr="002A2F6A">
        <w:trPr>
          <w:trHeight w:val="1656"/>
        </w:trPr>
        <w:tc>
          <w:tcPr>
            <w:tcW w:w="244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C0159" w:rsidRPr="00A00BF6" w:rsidRDefault="00BC0159" w:rsidP="002A2F6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1.Przypomnienie procedury awansu zawodowego</w:t>
            </w:r>
          </w:p>
          <w:p w:rsidR="00BC0159" w:rsidRDefault="00BC0159" w:rsidP="002A2F6A">
            <w:pPr>
              <w:rPr>
                <w:sz w:val="24"/>
                <w:szCs w:val="24"/>
              </w:rPr>
            </w:pPr>
          </w:p>
          <w:p w:rsidR="00BC0159" w:rsidRDefault="00BC0159" w:rsidP="002A2F6A">
            <w:pPr>
              <w:rPr>
                <w:sz w:val="24"/>
                <w:szCs w:val="24"/>
              </w:rPr>
            </w:pPr>
          </w:p>
          <w:p w:rsidR="00BC0159" w:rsidRDefault="00BC0159" w:rsidP="002A2F6A">
            <w:pPr>
              <w:rPr>
                <w:sz w:val="24"/>
                <w:szCs w:val="24"/>
              </w:rPr>
            </w:pPr>
          </w:p>
          <w:p w:rsidR="00BC0159" w:rsidRDefault="00BC0159" w:rsidP="002A2F6A"/>
        </w:tc>
        <w:tc>
          <w:tcPr>
            <w:tcW w:w="5990" w:type="dxa"/>
            <w:tcBorders>
              <w:top w:val="double" w:sz="4" w:space="0" w:color="auto"/>
              <w:left w:val="double" w:sz="4" w:space="0" w:color="auto"/>
            </w:tcBorders>
          </w:tcPr>
          <w:p w:rsidR="00BC0159" w:rsidRPr="00324BD5" w:rsidRDefault="00BC0159" w:rsidP="002A2F6A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Analiza dokumentów prawnych. Samodzielna lektura i analiza przepisów dotyczących systemu oświaty i aktualizacja wiedzy na temat obowiązującego prawa oświatowego</w:t>
            </w:r>
          </w:p>
        </w:tc>
        <w:tc>
          <w:tcPr>
            <w:tcW w:w="1411" w:type="dxa"/>
            <w:tcBorders>
              <w:top w:val="double" w:sz="4" w:space="0" w:color="auto"/>
            </w:tcBorders>
          </w:tcPr>
          <w:p w:rsidR="00BC0159" w:rsidRPr="00B33C4F" w:rsidRDefault="00BC0159" w:rsidP="002A2F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IX 2016</w:t>
            </w:r>
          </w:p>
          <w:p w:rsidR="00BC0159" w:rsidRDefault="00BC0159" w:rsidP="002A2F6A">
            <w:pPr>
              <w:rPr>
                <w:sz w:val="24"/>
                <w:szCs w:val="24"/>
              </w:rPr>
            </w:pPr>
          </w:p>
          <w:p w:rsidR="00BC0159" w:rsidRDefault="00BC0159" w:rsidP="002A2F6A">
            <w:pPr>
              <w:rPr>
                <w:sz w:val="24"/>
                <w:szCs w:val="24"/>
              </w:rPr>
            </w:pPr>
          </w:p>
          <w:p w:rsidR="00BC0159" w:rsidRDefault="00BC0159" w:rsidP="002A2F6A">
            <w:pPr>
              <w:rPr>
                <w:sz w:val="24"/>
                <w:szCs w:val="24"/>
              </w:rPr>
            </w:pPr>
          </w:p>
          <w:p w:rsidR="00BC0159" w:rsidRPr="00B33C4F" w:rsidRDefault="00BC0159" w:rsidP="002A2F6A">
            <w:pPr>
              <w:rPr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double" w:sz="4" w:space="0" w:color="auto"/>
            </w:tcBorders>
          </w:tcPr>
          <w:p w:rsidR="00BC0159" w:rsidRDefault="00BC0159" w:rsidP="002A2F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Potwierdzenie opiekuna</w:t>
            </w:r>
          </w:p>
          <w:p w:rsidR="00BC0159" w:rsidRDefault="00BC0159" w:rsidP="002A2F6A">
            <w:pPr>
              <w:rPr>
                <w:sz w:val="24"/>
                <w:szCs w:val="24"/>
              </w:rPr>
            </w:pPr>
          </w:p>
          <w:p w:rsidR="00BC0159" w:rsidRDefault="00BC0159" w:rsidP="002A2F6A">
            <w:pPr>
              <w:rPr>
                <w:sz w:val="24"/>
                <w:szCs w:val="24"/>
              </w:rPr>
            </w:pPr>
          </w:p>
          <w:p w:rsidR="00BC0159" w:rsidRDefault="00BC0159" w:rsidP="002A2F6A">
            <w:pPr>
              <w:rPr>
                <w:sz w:val="24"/>
                <w:szCs w:val="24"/>
              </w:rPr>
            </w:pPr>
          </w:p>
          <w:p w:rsidR="00BC0159" w:rsidRPr="00825AAC" w:rsidRDefault="00BC0159" w:rsidP="002A2F6A">
            <w:pPr>
              <w:rPr>
                <w:sz w:val="24"/>
                <w:szCs w:val="24"/>
              </w:rPr>
            </w:pPr>
          </w:p>
        </w:tc>
        <w:tc>
          <w:tcPr>
            <w:tcW w:w="3765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C0159" w:rsidRDefault="00BC0159" w:rsidP="002A2F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Znam przepisy prawa oświatowego dotyczącego awansu zawodowego</w:t>
            </w:r>
          </w:p>
          <w:p w:rsidR="00BC0159" w:rsidRDefault="00BC0159" w:rsidP="002A2F6A">
            <w:pPr>
              <w:rPr>
                <w:sz w:val="24"/>
                <w:szCs w:val="24"/>
              </w:rPr>
            </w:pPr>
          </w:p>
          <w:p w:rsidR="00BC0159" w:rsidRPr="00B33C4F" w:rsidRDefault="00BC0159" w:rsidP="002A2F6A">
            <w:pPr>
              <w:rPr>
                <w:sz w:val="24"/>
                <w:szCs w:val="24"/>
              </w:rPr>
            </w:pPr>
          </w:p>
        </w:tc>
      </w:tr>
      <w:tr w:rsidR="00BC0159" w:rsidTr="002A2F6A">
        <w:trPr>
          <w:trHeight w:val="913"/>
        </w:trPr>
        <w:tc>
          <w:tcPr>
            <w:tcW w:w="2447" w:type="dxa"/>
            <w:tcBorders>
              <w:left w:val="double" w:sz="4" w:space="0" w:color="auto"/>
              <w:right w:val="double" w:sz="4" w:space="0" w:color="auto"/>
            </w:tcBorders>
          </w:tcPr>
          <w:p w:rsidR="00BC0159" w:rsidRDefault="00BC0159" w:rsidP="002A2F6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  <w:r w:rsidRPr="00A00BF6">
              <w:rPr>
                <w:b/>
                <w:sz w:val="24"/>
                <w:szCs w:val="24"/>
              </w:rPr>
              <w:t>Uczestnictwo</w:t>
            </w:r>
          </w:p>
          <w:p w:rsidR="00BC0159" w:rsidRDefault="00BC0159" w:rsidP="002A2F6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 różnych instytucjonalnych i pozainstytucjonalnych formach doskonalenia zawodowego podnoszącego kompetencje i umiejętności</w:t>
            </w:r>
          </w:p>
          <w:p w:rsidR="00BC0159" w:rsidRDefault="00BC0159" w:rsidP="002A2F6A">
            <w:pPr>
              <w:rPr>
                <w:b/>
                <w:sz w:val="24"/>
                <w:szCs w:val="24"/>
              </w:rPr>
            </w:pPr>
            <w:r w:rsidRPr="00A00BF6">
              <w:rPr>
                <w:b/>
                <w:sz w:val="24"/>
                <w:szCs w:val="24"/>
              </w:rPr>
              <w:t>szkolnego</w:t>
            </w:r>
          </w:p>
          <w:p w:rsidR="00BC0159" w:rsidRDefault="00BC0159" w:rsidP="002A2F6A">
            <w:pPr>
              <w:rPr>
                <w:b/>
                <w:sz w:val="24"/>
                <w:szCs w:val="24"/>
              </w:rPr>
            </w:pPr>
            <w:r w:rsidRPr="00A00BF6">
              <w:rPr>
                <w:b/>
                <w:sz w:val="24"/>
                <w:szCs w:val="24"/>
              </w:rPr>
              <w:t>zespołu</w:t>
            </w:r>
          </w:p>
          <w:p w:rsidR="00BC0159" w:rsidRDefault="00BC0159" w:rsidP="002A2F6A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wychowania fizycznego</w:t>
            </w:r>
          </w:p>
          <w:p w:rsidR="00BC0159" w:rsidRPr="000F4EF6" w:rsidRDefault="00BC0159" w:rsidP="002A2F6A">
            <w:pPr>
              <w:rPr>
                <w:sz w:val="24"/>
                <w:szCs w:val="24"/>
              </w:rPr>
            </w:pPr>
          </w:p>
        </w:tc>
        <w:tc>
          <w:tcPr>
            <w:tcW w:w="5990" w:type="dxa"/>
            <w:tcBorders>
              <w:left w:val="double" w:sz="4" w:space="0" w:color="auto"/>
            </w:tcBorders>
          </w:tcPr>
          <w:p w:rsidR="00BC0159" w:rsidRDefault="00BC0159" w:rsidP="002A2F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Aktywny udział w wewnątrzszkolnym doskonaleniu, w tym w Radach Szkoleniowych:</w:t>
            </w:r>
          </w:p>
          <w:p w:rsidR="00BC0159" w:rsidRDefault="00BC0159" w:rsidP="002A2F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-Kurs pierwszej pomocy przedmedycznej</w:t>
            </w:r>
          </w:p>
          <w:p w:rsidR="00BC0159" w:rsidRDefault="00BC0159" w:rsidP="002A2F6A">
            <w:pPr>
              <w:rPr>
                <w:sz w:val="24"/>
                <w:szCs w:val="24"/>
              </w:rPr>
            </w:pPr>
          </w:p>
          <w:p w:rsidR="00BC0159" w:rsidRDefault="00BC0159" w:rsidP="002A2F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Udział w Grancie Kuratora Oświaty  „Kształtowanie umiejętności psychospołecznych na lekcjach wychowania fizycznego jako element edukacji zdrowotnej”, 20 godz.</w:t>
            </w:r>
          </w:p>
          <w:p w:rsidR="00BC0159" w:rsidRDefault="00BC0159" w:rsidP="002A2F6A">
            <w:pPr>
              <w:rPr>
                <w:sz w:val="24"/>
                <w:szCs w:val="24"/>
              </w:rPr>
            </w:pPr>
          </w:p>
          <w:p w:rsidR="00BC0159" w:rsidRDefault="00BC0159" w:rsidP="002A2F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Udział w szkoleniu „Narodowy Model Gry” Łódzka Akademia Futbolu, 10 godz.</w:t>
            </w:r>
          </w:p>
          <w:p w:rsidR="00BC0159" w:rsidRDefault="00BC0159" w:rsidP="002A2F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Udział w konferencji PNDD „Trening piłki nożnej dzieci w wieku 4-8 lat”, 10 godz.</w:t>
            </w:r>
          </w:p>
          <w:p w:rsidR="00BC0159" w:rsidRDefault="00BC0159" w:rsidP="002A2F6A">
            <w:pPr>
              <w:rPr>
                <w:sz w:val="24"/>
                <w:szCs w:val="24"/>
              </w:rPr>
            </w:pPr>
          </w:p>
          <w:p w:rsidR="00BC0159" w:rsidRDefault="00BC0159" w:rsidP="002A2F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Udział w konferencji ŁCDN „Nowa podstawa programowa wychowania fizycznego w praktyce szkolnej”, 3 godz.</w:t>
            </w:r>
          </w:p>
          <w:p w:rsidR="00BC0159" w:rsidRDefault="00BC0159" w:rsidP="002A2F6A">
            <w:pPr>
              <w:rPr>
                <w:sz w:val="24"/>
                <w:szCs w:val="24"/>
              </w:rPr>
            </w:pPr>
          </w:p>
          <w:p w:rsidR="00BC0159" w:rsidRPr="00174D00" w:rsidRDefault="00BC0159" w:rsidP="002A2F6A">
            <w:pPr>
              <w:tabs>
                <w:tab w:val="left" w:pos="3480"/>
              </w:tabs>
              <w:rPr>
                <w:sz w:val="24"/>
                <w:szCs w:val="24"/>
              </w:rPr>
            </w:pPr>
          </w:p>
        </w:tc>
        <w:tc>
          <w:tcPr>
            <w:tcW w:w="1411" w:type="dxa"/>
          </w:tcPr>
          <w:p w:rsidR="00BC0159" w:rsidRPr="00E715AC" w:rsidRDefault="00BC0159" w:rsidP="002A2F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XII 2016</w:t>
            </w:r>
          </w:p>
          <w:p w:rsidR="00BC0159" w:rsidRPr="00BC0159" w:rsidRDefault="00BC0159" w:rsidP="002A2F6A">
            <w:pPr>
              <w:rPr>
                <w:sz w:val="24"/>
                <w:szCs w:val="24"/>
              </w:rPr>
            </w:pPr>
          </w:p>
          <w:p w:rsidR="00BC0159" w:rsidRPr="00BC0159" w:rsidRDefault="00BC0159" w:rsidP="002A2F6A">
            <w:pPr>
              <w:rPr>
                <w:sz w:val="24"/>
                <w:szCs w:val="24"/>
              </w:rPr>
            </w:pPr>
          </w:p>
          <w:p w:rsidR="00BC0159" w:rsidRPr="00BC0159" w:rsidRDefault="00BC0159" w:rsidP="002A2F6A">
            <w:pPr>
              <w:rPr>
                <w:sz w:val="24"/>
                <w:szCs w:val="24"/>
              </w:rPr>
            </w:pPr>
          </w:p>
          <w:p w:rsidR="00BC0159" w:rsidRPr="00BC0159" w:rsidRDefault="00BC0159" w:rsidP="002A2F6A">
            <w:pPr>
              <w:rPr>
                <w:sz w:val="24"/>
                <w:szCs w:val="24"/>
              </w:rPr>
            </w:pPr>
            <w:r w:rsidRPr="00BC0159">
              <w:rPr>
                <w:sz w:val="24"/>
                <w:szCs w:val="24"/>
              </w:rPr>
              <w:t>X 2016</w:t>
            </w:r>
          </w:p>
          <w:p w:rsidR="00BC0159" w:rsidRPr="00BC0159" w:rsidRDefault="00BC0159" w:rsidP="002A2F6A">
            <w:pPr>
              <w:rPr>
                <w:sz w:val="24"/>
                <w:szCs w:val="24"/>
              </w:rPr>
            </w:pPr>
          </w:p>
          <w:p w:rsidR="00BC0159" w:rsidRPr="00BC0159" w:rsidRDefault="00BC0159" w:rsidP="002A2F6A">
            <w:pPr>
              <w:rPr>
                <w:sz w:val="24"/>
                <w:szCs w:val="24"/>
              </w:rPr>
            </w:pPr>
          </w:p>
          <w:p w:rsidR="00775877" w:rsidRDefault="00775877" w:rsidP="002A2F6A">
            <w:pPr>
              <w:rPr>
                <w:sz w:val="24"/>
                <w:szCs w:val="24"/>
              </w:rPr>
            </w:pPr>
          </w:p>
          <w:p w:rsidR="00BC0159" w:rsidRPr="00BC0159" w:rsidRDefault="00BC0159" w:rsidP="002A2F6A">
            <w:pPr>
              <w:rPr>
                <w:sz w:val="24"/>
                <w:szCs w:val="24"/>
              </w:rPr>
            </w:pPr>
            <w:r w:rsidRPr="00BC0159">
              <w:rPr>
                <w:sz w:val="24"/>
                <w:szCs w:val="24"/>
              </w:rPr>
              <w:t>XII 2016</w:t>
            </w:r>
          </w:p>
          <w:p w:rsidR="00BC0159" w:rsidRPr="00BC0159" w:rsidRDefault="00BC0159" w:rsidP="002A2F6A">
            <w:pPr>
              <w:rPr>
                <w:sz w:val="24"/>
                <w:szCs w:val="24"/>
              </w:rPr>
            </w:pPr>
          </w:p>
          <w:p w:rsidR="00BC0159" w:rsidRPr="00BC0159" w:rsidRDefault="00BC0159" w:rsidP="002A2F6A">
            <w:pPr>
              <w:rPr>
                <w:sz w:val="24"/>
                <w:szCs w:val="24"/>
              </w:rPr>
            </w:pPr>
          </w:p>
          <w:p w:rsidR="00BC0159" w:rsidRPr="00BC0159" w:rsidRDefault="00BC0159" w:rsidP="002A2F6A">
            <w:pPr>
              <w:rPr>
                <w:sz w:val="24"/>
                <w:szCs w:val="24"/>
              </w:rPr>
            </w:pPr>
            <w:r w:rsidRPr="00BC0159">
              <w:rPr>
                <w:sz w:val="24"/>
                <w:szCs w:val="24"/>
              </w:rPr>
              <w:lastRenderedPageBreak/>
              <w:t>III 2017</w:t>
            </w:r>
          </w:p>
          <w:p w:rsidR="00BC0159" w:rsidRPr="00BC0159" w:rsidRDefault="00BC0159" w:rsidP="002A2F6A">
            <w:pPr>
              <w:rPr>
                <w:sz w:val="24"/>
                <w:szCs w:val="24"/>
              </w:rPr>
            </w:pPr>
          </w:p>
          <w:p w:rsidR="00BC0159" w:rsidRPr="00BC0159" w:rsidRDefault="00BC0159" w:rsidP="002A2F6A">
            <w:pPr>
              <w:rPr>
                <w:sz w:val="24"/>
                <w:szCs w:val="24"/>
              </w:rPr>
            </w:pPr>
          </w:p>
          <w:p w:rsidR="00BC0159" w:rsidRPr="00BC0159" w:rsidRDefault="00BC0159" w:rsidP="002A2F6A">
            <w:pPr>
              <w:rPr>
                <w:sz w:val="24"/>
                <w:szCs w:val="24"/>
              </w:rPr>
            </w:pPr>
            <w:r w:rsidRPr="00BC0159">
              <w:rPr>
                <w:sz w:val="24"/>
                <w:szCs w:val="24"/>
              </w:rPr>
              <w:t>V 2017</w:t>
            </w:r>
          </w:p>
        </w:tc>
        <w:tc>
          <w:tcPr>
            <w:tcW w:w="1697" w:type="dxa"/>
          </w:tcPr>
          <w:p w:rsidR="00BC0159" w:rsidRDefault="00BC0159" w:rsidP="002A2F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Zaświadczenie </w:t>
            </w:r>
          </w:p>
          <w:p w:rsidR="00BC0159" w:rsidRDefault="00BC0159" w:rsidP="002A2F6A">
            <w:pPr>
              <w:rPr>
                <w:sz w:val="24"/>
                <w:szCs w:val="24"/>
              </w:rPr>
            </w:pPr>
          </w:p>
          <w:p w:rsidR="00BC0159" w:rsidRDefault="00BC0159" w:rsidP="002A2F6A">
            <w:pPr>
              <w:rPr>
                <w:sz w:val="24"/>
                <w:szCs w:val="24"/>
              </w:rPr>
            </w:pPr>
          </w:p>
          <w:p w:rsidR="00BC0159" w:rsidRDefault="00BC0159" w:rsidP="002A2F6A">
            <w:pPr>
              <w:rPr>
                <w:sz w:val="24"/>
                <w:szCs w:val="24"/>
              </w:rPr>
            </w:pPr>
          </w:p>
          <w:p w:rsidR="00BC0159" w:rsidRDefault="00BC0159" w:rsidP="002A2F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Zaświadczenie</w:t>
            </w:r>
          </w:p>
          <w:p w:rsidR="00BC0159" w:rsidRDefault="00BC0159" w:rsidP="002A2F6A">
            <w:pPr>
              <w:rPr>
                <w:sz w:val="24"/>
                <w:szCs w:val="24"/>
              </w:rPr>
            </w:pPr>
          </w:p>
          <w:p w:rsidR="00BC0159" w:rsidRDefault="00BC0159" w:rsidP="002A2F6A">
            <w:pPr>
              <w:rPr>
                <w:sz w:val="24"/>
                <w:szCs w:val="24"/>
              </w:rPr>
            </w:pPr>
          </w:p>
          <w:p w:rsidR="00BC0159" w:rsidRDefault="00BC0159" w:rsidP="002A2F6A">
            <w:pPr>
              <w:rPr>
                <w:sz w:val="24"/>
                <w:szCs w:val="24"/>
              </w:rPr>
            </w:pPr>
          </w:p>
          <w:p w:rsidR="00BC0159" w:rsidRDefault="00BC0159" w:rsidP="002A2F6A">
            <w:pPr>
              <w:rPr>
                <w:sz w:val="24"/>
                <w:szCs w:val="24"/>
              </w:rPr>
            </w:pPr>
          </w:p>
          <w:p w:rsidR="00BC0159" w:rsidRDefault="00BC0159" w:rsidP="002A2F6A">
            <w:pPr>
              <w:rPr>
                <w:sz w:val="24"/>
                <w:szCs w:val="24"/>
              </w:rPr>
            </w:pPr>
          </w:p>
          <w:p w:rsidR="00775877" w:rsidRDefault="00775877" w:rsidP="002A2F6A">
            <w:pPr>
              <w:rPr>
                <w:sz w:val="24"/>
                <w:szCs w:val="24"/>
              </w:rPr>
            </w:pPr>
          </w:p>
          <w:p w:rsidR="00BC0159" w:rsidRDefault="00BC0159" w:rsidP="002A2F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Certyfikat</w:t>
            </w:r>
          </w:p>
          <w:p w:rsidR="00BC0159" w:rsidRDefault="00BC0159" w:rsidP="002A2F6A">
            <w:pPr>
              <w:rPr>
                <w:sz w:val="24"/>
                <w:szCs w:val="24"/>
              </w:rPr>
            </w:pPr>
          </w:p>
          <w:p w:rsidR="00BC0159" w:rsidRDefault="00BC0159" w:rsidP="002A2F6A">
            <w:pPr>
              <w:rPr>
                <w:sz w:val="24"/>
                <w:szCs w:val="24"/>
              </w:rPr>
            </w:pPr>
          </w:p>
          <w:p w:rsidR="00BC0159" w:rsidRDefault="00BC0159" w:rsidP="002A2F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Zaświadczenie</w:t>
            </w:r>
          </w:p>
          <w:p w:rsidR="00BC0159" w:rsidRDefault="00BC0159" w:rsidP="002A2F6A">
            <w:pPr>
              <w:rPr>
                <w:sz w:val="24"/>
                <w:szCs w:val="24"/>
              </w:rPr>
            </w:pPr>
          </w:p>
          <w:p w:rsidR="00BC0159" w:rsidRDefault="00BC0159" w:rsidP="002A2F6A">
            <w:pPr>
              <w:rPr>
                <w:sz w:val="24"/>
                <w:szCs w:val="24"/>
              </w:rPr>
            </w:pPr>
          </w:p>
        </w:tc>
        <w:tc>
          <w:tcPr>
            <w:tcW w:w="3765" w:type="dxa"/>
            <w:tcBorders>
              <w:right w:val="double" w:sz="4" w:space="0" w:color="auto"/>
            </w:tcBorders>
          </w:tcPr>
          <w:p w:rsidR="00BC0159" w:rsidRDefault="00BC0159" w:rsidP="002A2F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Szkolenie przypomniało podstawowe zasady pomocy przedmedycznej</w:t>
            </w:r>
          </w:p>
          <w:p w:rsidR="00BC0159" w:rsidRDefault="00BC0159" w:rsidP="002A2F6A">
            <w:pPr>
              <w:rPr>
                <w:sz w:val="24"/>
                <w:szCs w:val="24"/>
              </w:rPr>
            </w:pPr>
          </w:p>
          <w:p w:rsidR="00BC0159" w:rsidRDefault="00BC0159" w:rsidP="002A2F6A">
            <w:pPr>
              <w:rPr>
                <w:sz w:val="24"/>
                <w:szCs w:val="24"/>
              </w:rPr>
            </w:pPr>
          </w:p>
          <w:p w:rsidR="00BC0159" w:rsidRDefault="00BC0159" w:rsidP="002A2F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Poszerzam zakres posiadanych kwalifikacji</w:t>
            </w:r>
          </w:p>
          <w:p w:rsidR="00BC0159" w:rsidRDefault="00BC0159" w:rsidP="002A2F6A">
            <w:pPr>
              <w:rPr>
                <w:sz w:val="24"/>
                <w:szCs w:val="24"/>
              </w:rPr>
            </w:pPr>
          </w:p>
          <w:p w:rsidR="00775877" w:rsidRDefault="00775877" w:rsidP="002A2F6A">
            <w:pPr>
              <w:rPr>
                <w:sz w:val="24"/>
                <w:szCs w:val="24"/>
              </w:rPr>
            </w:pPr>
          </w:p>
          <w:p w:rsidR="00BC0159" w:rsidRDefault="00BC0159" w:rsidP="002A2F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Poszerzam zakres posiadanych kwalifikacji</w:t>
            </w:r>
          </w:p>
          <w:p w:rsidR="00BC0159" w:rsidRDefault="00BC0159" w:rsidP="002A2F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Poszerzam zakres posiadanych kwalifikacji</w:t>
            </w:r>
          </w:p>
          <w:p w:rsidR="00BC0159" w:rsidRDefault="00BC0159" w:rsidP="002A2F6A">
            <w:pPr>
              <w:rPr>
                <w:sz w:val="24"/>
                <w:szCs w:val="24"/>
              </w:rPr>
            </w:pPr>
          </w:p>
          <w:p w:rsidR="00BC0159" w:rsidRDefault="00BC0159" w:rsidP="002A2F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Poszerzam zakres wiedzy z zakresu zmian w nowej podstawie programowej z wychowania fizycznego</w:t>
            </w:r>
          </w:p>
          <w:p w:rsidR="00BC0159" w:rsidRPr="001F3BC7" w:rsidRDefault="00BC0159" w:rsidP="002A2F6A">
            <w:pPr>
              <w:rPr>
                <w:sz w:val="24"/>
                <w:szCs w:val="24"/>
              </w:rPr>
            </w:pPr>
          </w:p>
        </w:tc>
      </w:tr>
      <w:tr w:rsidR="00BC0159" w:rsidTr="002A2F6A">
        <w:trPr>
          <w:trHeight w:val="986"/>
        </w:trPr>
        <w:tc>
          <w:tcPr>
            <w:tcW w:w="2447" w:type="dxa"/>
            <w:tcBorders>
              <w:left w:val="double" w:sz="4" w:space="0" w:color="auto"/>
              <w:right w:val="double" w:sz="4" w:space="0" w:color="auto"/>
            </w:tcBorders>
          </w:tcPr>
          <w:p w:rsidR="00BC0159" w:rsidRPr="00324BD5" w:rsidRDefault="00BC0159" w:rsidP="002A2F6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3.Nawiązanie współpracy z opiekunem stażu, systematyczna współpraca z opiekunem</w:t>
            </w:r>
          </w:p>
        </w:tc>
        <w:tc>
          <w:tcPr>
            <w:tcW w:w="5990" w:type="dxa"/>
            <w:tcBorders>
              <w:left w:val="double" w:sz="4" w:space="0" w:color="auto"/>
            </w:tcBorders>
          </w:tcPr>
          <w:p w:rsidR="00BC0159" w:rsidRDefault="00BC0159" w:rsidP="002A2F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Nawiązanie współpracy z opiekunem stażu - rozmowa, ustalenie zasad współpracy, zawarcie kontraktu. Ustalenie terminów spotkań i konsultacji z opiekunem.</w:t>
            </w:r>
          </w:p>
          <w:p w:rsidR="00BC0159" w:rsidRDefault="00BC0159" w:rsidP="002A2F6A">
            <w:pPr>
              <w:rPr>
                <w:sz w:val="24"/>
                <w:szCs w:val="24"/>
              </w:rPr>
            </w:pPr>
          </w:p>
          <w:p w:rsidR="00BC0159" w:rsidRDefault="00BC0159" w:rsidP="002A2F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Dokumentacji podejmowanych działań, napisanie sprawozdania z przebiegu stażu</w:t>
            </w:r>
          </w:p>
          <w:p w:rsidR="00BC0159" w:rsidRDefault="00BC0159" w:rsidP="002A2F6A">
            <w:pPr>
              <w:rPr>
                <w:sz w:val="24"/>
                <w:szCs w:val="24"/>
              </w:rPr>
            </w:pPr>
          </w:p>
          <w:p w:rsidR="00BC0159" w:rsidRDefault="00BC0159" w:rsidP="002A2F6A">
            <w:pPr>
              <w:rPr>
                <w:sz w:val="24"/>
                <w:szCs w:val="24"/>
              </w:rPr>
            </w:pPr>
          </w:p>
          <w:p w:rsidR="00BC0159" w:rsidRDefault="00BC0159" w:rsidP="002A2F6A">
            <w:pPr>
              <w:rPr>
                <w:sz w:val="24"/>
                <w:szCs w:val="24"/>
              </w:rPr>
            </w:pPr>
          </w:p>
          <w:p w:rsidR="00BC0159" w:rsidRDefault="00BC0159" w:rsidP="002A2F6A">
            <w:pPr>
              <w:rPr>
                <w:sz w:val="24"/>
                <w:szCs w:val="24"/>
              </w:rPr>
            </w:pPr>
          </w:p>
          <w:p w:rsidR="00BC0159" w:rsidRDefault="00BC0159" w:rsidP="002A2F6A">
            <w:pPr>
              <w:rPr>
                <w:sz w:val="24"/>
                <w:szCs w:val="24"/>
              </w:rPr>
            </w:pPr>
          </w:p>
          <w:p w:rsidR="00BC0159" w:rsidRDefault="00BC0159" w:rsidP="002A2F6A">
            <w:pPr>
              <w:rPr>
                <w:sz w:val="24"/>
                <w:szCs w:val="24"/>
              </w:rPr>
            </w:pPr>
          </w:p>
          <w:p w:rsidR="00BC0159" w:rsidRDefault="00BC0159" w:rsidP="002A2F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Prowadzenie zajęć w obecności opiekuna stażu. Opracowanie planów metodycznych, konsultacje, analiza, ewaluacja</w:t>
            </w:r>
          </w:p>
        </w:tc>
        <w:tc>
          <w:tcPr>
            <w:tcW w:w="1411" w:type="dxa"/>
          </w:tcPr>
          <w:p w:rsidR="00BC0159" w:rsidRDefault="00BC0159" w:rsidP="002A2F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IX 2016</w:t>
            </w:r>
          </w:p>
          <w:p w:rsidR="00BC0159" w:rsidRDefault="00BC0159" w:rsidP="002A2F6A">
            <w:pPr>
              <w:jc w:val="center"/>
              <w:rPr>
                <w:sz w:val="24"/>
                <w:szCs w:val="24"/>
              </w:rPr>
            </w:pPr>
          </w:p>
          <w:p w:rsidR="00BC0159" w:rsidRDefault="00BC0159" w:rsidP="002A2F6A">
            <w:pPr>
              <w:jc w:val="center"/>
              <w:rPr>
                <w:sz w:val="24"/>
                <w:szCs w:val="24"/>
              </w:rPr>
            </w:pPr>
          </w:p>
          <w:p w:rsidR="00BC0159" w:rsidRDefault="00BC0159" w:rsidP="002A2F6A">
            <w:pPr>
              <w:jc w:val="center"/>
              <w:rPr>
                <w:sz w:val="24"/>
                <w:szCs w:val="24"/>
              </w:rPr>
            </w:pPr>
          </w:p>
          <w:p w:rsidR="00BC0159" w:rsidRDefault="00BC0159" w:rsidP="002A2F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 półrocze</w:t>
            </w:r>
          </w:p>
          <w:p w:rsidR="00BC0159" w:rsidRDefault="00BC0159" w:rsidP="002A2F6A">
            <w:pPr>
              <w:jc w:val="center"/>
              <w:rPr>
                <w:sz w:val="24"/>
                <w:szCs w:val="24"/>
              </w:rPr>
            </w:pPr>
          </w:p>
          <w:p w:rsidR="00BC0159" w:rsidRDefault="00BC0159" w:rsidP="002A2F6A">
            <w:pPr>
              <w:jc w:val="center"/>
              <w:rPr>
                <w:sz w:val="24"/>
                <w:szCs w:val="24"/>
              </w:rPr>
            </w:pPr>
          </w:p>
          <w:p w:rsidR="00BC0159" w:rsidRDefault="00BC0159" w:rsidP="002A2F6A">
            <w:pPr>
              <w:jc w:val="center"/>
              <w:rPr>
                <w:sz w:val="24"/>
                <w:szCs w:val="24"/>
              </w:rPr>
            </w:pPr>
          </w:p>
          <w:p w:rsidR="00BC0159" w:rsidRDefault="00BC0159" w:rsidP="002A2F6A">
            <w:pPr>
              <w:jc w:val="center"/>
              <w:rPr>
                <w:sz w:val="24"/>
                <w:szCs w:val="24"/>
              </w:rPr>
            </w:pPr>
          </w:p>
          <w:p w:rsidR="00BC0159" w:rsidRDefault="00BC0159" w:rsidP="002A2F6A">
            <w:pPr>
              <w:jc w:val="center"/>
              <w:rPr>
                <w:sz w:val="24"/>
                <w:szCs w:val="24"/>
              </w:rPr>
            </w:pPr>
          </w:p>
          <w:p w:rsidR="00BC0159" w:rsidRDefault="00BC0159" w:rsidP="002A2F6A">
            <w:pPr>
              <w:jc w:val="center"/>
              <w:rPr>
                <w:sz w:val="24"/>
                <w:szCs w:val="24"/>
              </w:rPr>
            </w:pPr>
          </w:p>
          <w:p w:rsidR="00BC0159" w:rsidRDefault="00BC0159" w:rsidP="002A2F6A">
            <w:pPr>
              <w:jc w:val="center"/>
              <w:rPr>
                <w:sz w:val="24"/>
                <w:szCs w:val="24"/>
              </w:rPr>
            </w:pPr>
          </w:p>
          <w:p w:rsidR="00BC0159" w:rsidRPr="000F4EF6" w:rsidRDefault="00BC0159" w:rsidP="002A2F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II półrocze</w:t>
            </w:r>
          </w:p>
        </w:tc>
        <w:tc>
          <w:tcPr>
            <w:tcW w:w="1697" w:type="dxa"/>
            <w:tcBorders>
              <w:bottom w:val="single" w:sz="4" w:space="0" w:color="auto"/>
            </w:tcBorders>
          </w:tcPr>
          <w:p w:rsidR="00BC0159" w:rsidRDefault="00BC0159" w:rsidP="002A2F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Kontrakt</w:t>
            </w:r>
          </w:p>
          <w:p w:rsidR="00BC0159" w:rsidRDefault="00BC0159" w:rsidP="002A2F6A">
            <w:pPr>
              <w:rPr>
                <w:sz w:val="24"/>
                <w:szCs w:val="24"/>
              </w:rPr>
            </w:pPr>
          </w:p>
          <w:p w:rsidR="00BC0159" w:rsidRDefault="00BC0159" w:rsidP="002A2F6A">
            <w:pPr>
              <w:rPr>
                <w:sz w:val="24"/>
                <w:szCs w:val="24"/>
              </w:rPr>
            </w:pPr>
          </w:p>
          <w:p w:rsidR="00BC0159" w:rsidRDefault="00BC0159" w:rsidP="002A2F6A">
            <w:pPr>
              <w:rPr>
                <w:sz w:val="24"/>
                <w:szCs w:val="24"/>
              </w:rPr>
            </w:pPr>
          </w:p>
          <w:p w:rsidR="00BC0159" w:rsidRDefault="00BC0159" w:rsidP="002A2F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Potwierdzenia</w:t>
            </w:r>
          </w:p>
          <w:p w:rsidR="00BC0159" w:rsidRDefault="00BC0159" w:rsidP="002A2F6A">
            <w:pPr>
              <w:rPr>
                <w:sz w:val="24"/>
                <w:szCs w:val="24"/>
              </w:rPr>
            </w:pPr>
          </w:p>
          <w:p w:rsidR="00BC0159" w:rsidRDefault="00BC0159" w:rsidP="002A2F6A">
            <w:pPr>
              <w:rPr>
                <w:sz w:val="24"/>
                <w:szCs w:val="24"/>
              </w:rPr>
            </w:pPr>
          </w:p>
          <w:p w:rsidR="00BC0159" w:rsidRDefault="00BC0159" w:rsidP="002A2F6A">
            <w:pPr>
              <w:rPr>
                <w:sz w:val="24"/>
                <w:szCs w:val="24"/>
              </w:rPr>
            </w:pPr>
          </w:p>
          <w:p w:rsidR="00BC0159" w:rsidRDefault="00BC0159" w:rsidP="002A2F6A">
            <w:pPr>
              <w:rPr>
                <w:sz w:val="24"/>
                <w:szCs w:val="24"/>
              </w:rPr>
            </w:pPr>
          </w:p>
          <w:p w:rsidR="00BC0159" w:rsidRDefault="00BC0159" w:rsidP="002A2F6A">
            <w:pPr>
              <w:rPr>
                <w:sz w:val="24"/>
                <w:szCs w:val="24"/>
              </w:rPr>
            </w:pPr>
          </w:p>
          <w:p w:rsidR="00BC0159" w:rsidRDefault="00BC0159" w:rsidP="002A2F6A">
            <w:pPr>
              <w:rPr>
                <w:sz w:val="24"/>
                <w:szCs w:val="24"/>
              </w:rPr>
            </w:pPr>
          </w:p>
          <w:p w:rsidR="00BC0159" w:rsidRDefault="00BC0159" w:rsidP="002A2F6A">
            <w:pPr>
              <w:rPr>
                <w:sz w:val="24"/>
                <w:szCs w:val="24"/>
              </w:rPr>
            </w:pPr>
          </w:p>
          <w:p w:rsidR="00BC0159" w:rsidRDefault="00BC0159" w:rsidP="002A2F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Plany metodyczne</w:t>
            </w:r>
          </w:p>
          <w:p w:rsidR="00BC0159" w:rsidRDefault="00BC0159" w:rsidP="002A2F6A">
            <w:pPr>
              <w:rPr>
                <w:sz w:val="24"/>
                <w:szCs w:val="24"/>
              </w:rPr>
            </w:pPr>
          </w:p>
        </w:tc>
        <w:tc>
          <w:tcPr>
            <w:tcW w:w="3765" w:type="dxa"/>
            <w:tcBorders>
              <w:bottom w:val="single" w:sz="4" w:space="0" w:color="auto"/>
              <w:right w:val="double" w:sz="4" w:space="0" w:color="auto"/>
            </w:tcBorders>
          </w:tcPr>
          <w:p w:rsidR="00BC0159" w:rsidRDefault="00BC0159" w:rsidP="002A2F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Analiza efektów własnej pracy</w:t>
            </w:r>
          </w:p>
          <w:p w:rsidR="00BC0159" w:rsidRDefault="00BC0159" w:rsidP="002A2F6A">
            <w:pPr>
              <w:rPr>
                <w:sz w:val="24"/>
                <w:szCs w:val="24"/>
              </w:rPr>
            </w:pPr>
          </w:p>
          <w:p w:rsidR="00BC0159" w:rsidRDefault="00BC0159" w:rsidP="002A2F6A">
            <w:pPr>
              <w:rPr>
                <w:sz w:val="24"/>
                <w:szCs w:val="24"/>
              </w:rPr>
            </w:pPr>
          </w:p>
          <w:p w:rsidR="00BC0159" w:rsidRDefault="00BC0159" w:rsidP="002A2F6A">
            <w:pPr>
              <w:rPr>
                <w:sz w:val="24"/>
                <w:szCs w:val="24"/>
              </w:rPr>
            </w:pPr>
          </w:p>
          <w:p w:rsidR="00BC0159" w:rsidRDefault="00BC0159" w:rsidP="002A2F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Współpracuję z opiekunem stażu, wykorzystuję zdobytą wiedzę na własnych lekcjach</w:t>
            </w:r>
          </w:p>
          <w:p w:rsidR="00BC0159" w:rsidRDefault="00BC0159" w:rsidP="002A2F6A">
            <w:pPr>
              <w:rPr>
                <w:sz w:val="24"/>
                <w:szCs w:val="24"/>
              </w:rPr>
            </w:pPr>
          </w:p>
          <w:p w:rsidR="00BC0159" w:rsidRDefault="00BC0159" w:rsidP="002A2F6A">
            <w:pPr>
              <w:rPr>
                <w:sz w:val="24"/>
                <w:szCs w:val="24"/>
              </w:rPr>
            </w:pPr>
          </w:p>
          <w:p w:rsidR="00BC0159" w:rsidRDefault="00BC0159" w:rsidP="002A2F6A">
            <w:pPr>
              <w:rPr>
                <w:sz w:val="24"/>
                <w:szCs w:val="24"/>
              </w:rPr>
            </w:pPr>
          </w:p>
          <w:p w:rsidR="00BC0159" w:rsidRDefault="00BC0159" w:rsidP="002A2F6A">
            <w:pPr>
              <w:rPr>
                <w:sz w:val="24"/>
                <w:szCs w:val="24"/>
              </w:rPr>
            </w:pPr>
          </w:p>
          <w:p w:rsidR="00BC0159" w:rsidRDefault="00BC0159" w:rsidP="002A2F6A">
            <w:pPr>
              <w:rPr>
                <w:sz w:val="24"/>
                <w:szCs w:val="24"/>
              </w:rPr>
            </w:pPr>
          </w:p>
          <w:p w:rsidR="00BC0159" w:rsidRDefault="00BC0159" w:rsidP="002A2F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Planuję i organizuję lekcje, wraz z opiekunem analizuję jej efekty pod kątem mojego przygotowania do zajęć, wykorzystania metody aktywizujących i ich doboru oraz zainteresowania uczniów</w:t>
            </w:r>
          </w:p>
          <w:p w:rsidR="00BC0159" w:rsidRDefault="00BC0159" w:rsidP="002A2F6A">
            <w:pPr>
              <w:rPr>
                <w:sz w:val="24"/>
                <w:szCs w:val="24"/>
              </w:rPr>
            </w:pPr>
          </w:p>
          <w:p w:rsidR="00BC0159" w:rsidRDefault="00BC0159" w:rsidP="002A2F6A">
            <w:pPr>
              <w:rPr>
                <w:sz w:val="24"/>
                <w:szCs w:val="24"/>
              </w:rPr>
            </w:pPr>
          </w:p>
          <w:p w:rsidR="00BC0159" w:rsidRPr="00D70796" w:rsidRDefault="00BC0159" w:rsidP="002A2F6A">
            <w:pPr>
              <w:rPr>
                <w:sz w:val="24"/>
                <w:szCs w:val="24"/>
              </w:rPr>
            </w:pPr>
          </w:p>
        </w:tc>
      </w:tr>
      <w:tr w:rsidR="00BC0159" w:rsidTr="002A2F6A">
        <w:trPr>
          <w:trHeight w:val="980"/>
        </w:trPr>
        <w:tc>
          <w:tcPr>
            <w:tcW w:w="2447" w:type="dxa"/>
            <w:tcBorders>
              <w:left w:val="double" w:sz="4" w:space="0" w:color="auto"/>
              <w:right w:val="double" w:sz="4" w:space="0" w:color="auto"/>
            </w:tcBorders>
          </w:tcPr>
          <w:p w:rsidR="00BC0159" w:rsidRPr="009E7829" w:rsidRDefault="00BC0159" w:rsidP="002A2F6A">
            <w:pPr>
              <w:rPr>
                <w:b/>
                <w:sz w:val="24"/>
                <w:szCs w:val="24"/>
              </w:rPr>
            </w:pPr>
            <w:r w:rsidRPr="009E7829">
              <w:rPr>
                <w:b/>
                <w:sz w:val="24"/>
                <w:szCs w:val="24"/>
              </w:rPr>
              <w:t>4.Tworzenie własnego warsztatu pracy</w:t>
            </w:r>
          </w:p>
          <w:p w:rsidR="00BC0159" w:rsidRPr="00933083" w:rsidRDefault="00BC0159" w:rsidP="002A2F6A">
            <w:pPr>
              <w:rPr>
                <w:sz w:val="24"/>
                <w:szCs w:val="24"/>
              </w:rPr>
            </w:pPr>
          </w:p>
          <w:p w:rsidR="00BC0159" w:rsidRPr="00933083" w:rsidRDefault="00BC0159" w:rsidP="002A2F6A">
            <w:pPr>
              <w:rPr>
                <w:sz w:val="24"/>
                <w:szCs w:val="24"/>
              </w:rPr>
            </w:pPr>
          </w:p>
          <w:p w:rsidR="00BC0159" w:rsidRPr="00933083" w:rsidRDefault="00BC0159" w:rsidP="002A2F6A">
            <w:pPr>
              <w:rPr>
                <w:sz w:val="24"/>
                <w:szCs w:val="24"/>
              </w:rPr>
            </w:pPr>
          </w:p>
          <w:p w:rsidR="00BC0159" w:rsidRDefault="00BC0159" w:rsidP="002A2F6A">
            <w:pPr>
              <w:rPr>
                <w:sz w:val="24"/>
                <w:szCs w:val="24"/>
              </w:rPr>
            </w:pPr>
          </w:p>
          <w:p w:rsidR="00BC0159" w:rsidRPr="00933083" w:rsidRDefault="00BC0159" w:rsidP="002A2F6A">
            <w:pPr>
              <w:rPr>
                <w:sz w:val="24"/>
                <w:szCs w:val="24"/>
              </w:rPr>
            </w:pPr>
          </w:p>
        </w:tc>
        <w:tc>
          <w:tcPr>
            <w:tcW w:w="5990" w:type="dxa"/>
            <w:tcBorders>
              <w:left w:val="double" w:sz="4" w:space="0" w:color="auto"/>
            </w:tcBorders>
          </w:tcPr>
          <w:p w:rsidR="00BC0159" w:rsidRDefault="00BC0159" w:rsidP="002A2F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Gromadzenie materiałów i pomocy dydaktycznych:</w:t>
            </w:r>
          </w:p>
          <w:p w:rsidR="00BC0159" w:rsidRDefault="00BC0159" w:rsidP="002A2F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-testy, plany pracy</w:t>
            </w:r>
          </w:p>
          <w:p w:rsidR="00BC0159" w:rsidRDefault="00BC0159" w:rsidP="002A2F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-książki, czasopisma  o tematyce sportowej</w:t>
            </w:r>
          </w:p>
          <w:p w:rsidR="00BC0159" w:rsidRDefault="00BC0159" w:rsidP="002A2F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-pomoc w zakupie sprzętu</w:t>
            </w:r>
          </w:p>
          <w:p w:rsidR="00BC0159" w:rsidRDefault="00BC0159" w:rsidP="002A2F6A">
            <w:pPr>
              <w:rPr>
                <w:sz w:val="24"/>
                <w:szCs w:val="24"/>
              </w:rPr>
            </w:pPr>
          </w:p>
          <w:p w:rsidR="00BC0159" w:rsidRPr="001A05ED" w:rsidRDefault="00BC0159" w:rsidP="002A2F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Prowadzenie bloga o wychowaniu fizycznym (wychowaniefizyczne.net)</w:t>
            </w:r>
          </w:p>
        </w:tc>
        <w:tc>
          <w:tcPr>
            <w:tcW w:w="1411" w:type="dxa"/>
          </w:tcPr>
          <w:p w:rsidR="00BC0159" w:rsidRDefault="00BC0159" w:rsidP="002A2F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W okresie stażu</w:t>
            </w:r>
          </w:p>
          <w:p w:rsidR="00BC0159" w:rsidRDefault="00BC0159" w:rsidP="002A2F6A">
            <w:pPr>
              <w:rPr>
                <w:sz w:val="24"/>
                <w:szCs w:val="24"/>
              </w:rPr>
            </w:pPr>
          </w:p>
          <w:p w:rsidR="00BC0159" w:rsidRDefault="00BC0159" w:rsidP="002A2F6A">
            <w:pPr>
              <w:rPr>
                <w:sz w:val="24"/>
                <w:szCs w:val="24"/>
              </w:rPr>
            </w:pPr>
          </w:p>
          <w:p w:rsidR="00BC0159" w:rsidRDefault="00BC0159" w:rsidP="002A2F6A">
            <w:pPr>
              <w:rPr>
                <w:sz w:val="24"/>
                <w:szCs w:val="24"/>
              </w:rPr>
            </w:pPr>
          </w:p>
          <w:p w:rsidR="00BC0159" w:rsidRDefault="00BC0159" w:rsidP="002A2F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okresie stażu</w:t>
            </w:r>
          </w:p>
          <w:p w:rsidR="00BC0159" w:rsidRPr="001A05ED" w:rsidRDefault="00BC0159" w:rsidP="002A2F6A">
            <w:pPr>
              <w:rPr>
                <w:sz w:val="24"/>
                <w:szCs w:val="24"/>
              </w:rPr>
            </w:pPr>
          </w:p>
        </w:tc>
        <w:tc>
          <w:tcPr>
            <w:tcW w:w="1697" w:type="dxa"/>
          </w:tcPr>
          <w:p w:rsidR="00BC0159" w:rsidRDefault="00775877" w:rsidP="002A2F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Materiały, pomoce, </w:t>
            </w:r>
            <w:r w:rsidR="00BC0159">
              <w:rPr>
                <w:sz w:val="24"/>
                <w:szCs w:val="24"/>
              </w:rPr>
              <w:lastRenderedPageBreak/>
              <w:t>scenariusze zajęć</w:t>
            </w:r>
          </w:p>
          <w:p w:rsidR="00BC0159" w:rsidRDefault="00BC0159" w:rsidP="002A2F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Blog </w:t>
            </w:r>
          </w:p>
          <w:p w:rsidR="00BC0159" w:rsidRPr="001E341E" w:rsidRDefault="00BC0159" w:rsidP="002A2F6A">
            <w:pPr>
              <w:rPr>
                <w:sz w:val="24"/>
                <w:szCs w:val="24"/>
              </w:rPr>
            </w:pPr>
          </w:p>
        </w:tc>
        <w:tc>
          <w:tcPr>
            <w:tcW w:w="3765" w:type="dxa"/>
            <w:tcBorders>
              <w:bottom w:val="single" w:sz="4" w:space="0" w:color="auto"/>
              <w:right w:val="double" w:sz="4" w:space="0" w:color="auto"/>
            </w:tcBorders>
          </w:tcPr>
          <w:p w:rsidR="00BC0159" w:rsidRDefault="00BC0159" w:rsidP="002A2F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Urozmaicam prowadzone lekcje</w:t>
            </w:r>
          </w:p>
          <w:p w:rsidR="00BC0159" w:rsidRDefault="00BC0159" w:rsidP="002A2F6A">
            <w:pPr>
              <w:rPr>
                <w:sz w:val="24"/>
                <w:szCs w:val="24"/>
              </w:rPr>
            </w:pPr>
          </w:p>
          <w:p w:rsidR="00BC0159" w:rsidRDefault="00BC0159" w:rsidP="002A2F6A">
            <w:pPr>
              <w:rPr>
                <w:sz w:val="24"/>
                <w:szCs w:val="24"/>
              </w:rPr>
            </w:pPr>
          </w:p>
          <w:p w:rsidR="00BC0159" w:rsidRDefault="00BC0159" w:rsidP="002A2F6A">
            <w:pPr>
              <w:rPr>
                <w:sz w:val="24"/>
                <w:szCs w:val="24"/>
              </w:rPr>
            </w:pPr>
          </w:p>
          <w:p w:rsidR="00BC0159" w:rsidRDefault="00BC0159" w:rsidP="002A2F6A">
            <w:pPr>
              <w:rPr>
                <w:sz w:val="24"/>
                <w:szCs w:val="24"/>
              </w:rPr>
            </w:pPr>
          </w:p>
          <w:p w:rsidR="00BC0159" w:rsidRDefault="00BC0159" w:rsidP="002A2F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Dzielę się zdobytą wiedzą z nauczycielami z całej Polski.</w:t>
            </w:r>
          </w:p>
          <w:p w:rsidR="00BC0159" w:rsidRDefault="00BC0159" w:rsidP="002A2F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Umieszczam swoje pomysły na ćwiczenia, gry i zabawy ruchowe</w:t>
            </w:r>
          </w:p>
        </w:tc>
      </w:tr>
      <w:tr w:rsidR="00BC0159" w:rsidTr="002A2F6A">
        <w:trPr>
          <w:trHeight w:val="1622"/>
        </w:trPr>
        <w:tc>
          <w:tcPr>
            <w:tcW w:w="244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C0159" w:rsidRPr="00AF7570" w:rsidRDefault="00BC0159" w:rsidP="002A2F6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5.Prowadzenie dokumentacji szkolnej</w:t>
            </w:r>
          </w:p>
          <w:p w:rsidR="00BC0159" w:rsidRDefault="00BC0159" w:rsidP="002A2F6A">
            <w:pPr>
              <w:rPr>
                <w:sz w:val="24"/>
                <w:szCs w:val="24"/>
              </w:rPr>
            </w:pPr>
          </w:p>
          <w:p w:rsidR="00BC0159" w:rsidRPr="000F4EF6" w:rsidRDefault="00BC0159" w:rsidP="002A2F6A">
            <w:pPr>
              <w:rPr>
                <w:sz w:val="24"/>
                <w:szCs w:val="24"/>
              </w:rPr>
            </w:pPr>
          </w:p>
        </w:tc>
        <w:tc>
          <w:tcPr>
            <w:tcW w:w="59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BC0159" w:rsidRDefault="00BC0159" w:rsidP="002A2F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Systematyczne prowadzenie dzienników lekcyjnych i zajęć pozalekcyjnych.</w:t>
            </w:r>
          </w:p>
          <w:p w:rsidR="00BC0159" w:rsidRPr="00336CE7" w:rsidRDefault="00BC0159" w:rsidP="002A2F6A">
            <w:pPr>
              <w:rPr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</w:tcPr>
          <w:p w:rsidR="00BC0159" w:rsidRDefault="00BC0159" w:rsidP="002A2F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Pr="000F4EF6">
              <w:rPr>
                <w:sz w:val="24"/>
                <w:szCs w:val="24"/>
              </w:rPr>
              <w:t>ały</w:t>
            </w:r>
          </w:p>
          <w:p w:rsidR="00BC0159" w:rsidRDefault="00BC0159" w:rsidP="002A2F6A">
            <w:pPr>
              <w:rPr>
                <w:sz w:val="24"/>
                <w:szCs w:val="24"/>
              </w:rPr>
            </w:pPr>
            <w:r w:rsidRPr="000F4EF6">
              <w:rPr>
                <w:sz w:val="24"/>
                <w:szCs w:val="24"/>
              </w:rPr>
              <w:t>okres stażu</w:t>
            </w:r>
          </w:p>
          <w:p w:rsidR="00BC0159" w:rsidRPr="001E341E" w:rsidRDefault="00BC0159" w:rsidP="002A2F6A">
            <w:pPr>
              <w:rPr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:rsidR="00BC0159" w:rsidRDefault="00BC0159" w:rsidP="002A2F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Dokumentacja szkolna</w:t>
            </w:r>
          </w:p>
          <w:p w:rsidR="00BC0159" w:rsidRDefault="00BC0159" w:rsidP="002A2F6A">
            <w:pPr>
              <w:rPr>
                <w:sz w:val="24"/>
                <w:szCs w:val="24"/>
              </w:rPr>
            </w:pPr>
          </w:p>
          <w:p w:rsidR="00BC0159" w:rsidRDefault="00BC0159" w:rsidP="002A2F6A">
            <w:pPr>
              <w:rPr>
                <w:sz w:val="24"/>
                <w:szCs w:val="24"/>
              </w:rPr>
            </w:pPr>
          </w:p>
          <w:p w:rsidR="00BC0159" w:rsidRPr="001E341E" w:rsidRDefault="00BC0159" w:rsidP="002A2F6A">
            <w:pPr>
              <w:rPr>
                <w:sz w:val="24"/>
                <w:szCs w:val="24"/>
              </w:rPr>
            </w:pPr>
          </w:p>
        </w:tc>
        <w:tc>
          <w:tcPr>
            <w:tcW w:w="376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C0159" w:rsidRDefault="00BC0159" w:rsidP="002A2F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Poprawnie wypełniam dokumentację szkolną</w:t>
            </w:r>
          </w:p>
          <w:p w:rsidR="00BC0159" w:rsidRPr="001F433A" w:rsidRDefault="00BC0159" w:rsidP="002A2F6A">
            <w:pPr>
              <w:rPr>
                <w:sz w:val="24"/>
                <w:szCs w:val="24"/>
              </w:rPr>
            </w:pPr>
          </w:p>
        </w:tc>
      </w:tr>
      <w:tr w:rsidR="00BC0159" w:rsidTr="002A2F6A">
        <w:trPr>
          <w:trHeight w:val="243"/>
        </w:trPr>
        <w:tc>
          <w:tcPr>
            <w:tcW w:w="2447" w:type="dxa"/>
            <w:tcBorders>
              <w:left w:val="double" w:sz="4" w:space="0" w:color="auto"/>
              <w:right w:val="double" w:sz="4" w:space="0" w:color="auto"/>
            </w:tcBorders>
          </w:tcPr>
          <w:p w:rsidR="00BC0159" w:rsidRDefault="00BC0159" w:rsidP="002A2F6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6.Aktywne uczestnictwo w pracach organów szkoły</w:t>
            </w:r>
          </w:p>
          <w:p w:rsidR="00BC0159" w:rsidRPr="00B4162C" w:rsidRDefault="00BC0159" w:rsidP="002A2F6A">
            <w:pPr>
              <w:rPr>
                <w:b/>
                <w:sz w:val="24"/>
                <w:szCs w:val="24"/>
              </w:rPr>
            </w:pPr>
          </w:p>
        </w:tc>
        <w:tc>
          <w:tcPr>
            <w:tcW w:w="59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BC0159" w:rsidRDefault="00BC0159" w:rsidP="002A2F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Udział w pracach i szkoleniach Rady Pedagogicznej, współpraca z gronem pedagogicznym</w:t>
            </w:r>
          </w:p>
          <w:p w:rsidR="00BC0159" w:rsidRDefault="00BC0159" w:rsidP="002A2F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  <w:p w:rsidR="00BC0159" w:rsidRDefault="00BC0159" w:rsidP="002A2F6A">
            <w:pPr>
              <w:rPr>
                <w:sz w:val="24"/>
                <w:szCs w:val="24"/>
              </w:rPr>
            </w:pPr>
          </w:p>
          <w:p w:rsidR="00BC0159" w:rsidRDefault="00BC0159" w:rsidP="002A2F6A">
            <w:pPr>
              <w:rPr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</w:tcPr>
          <w:p w:rsidR="00BC0159" w:rsidRPr="000F4EF6" w:rsidRDefault="00BC0159" w:rsidP="002A2F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Cały okres stażu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:rsidR="00BC0159" w:rsidRDefault="00BC0159" w:rsidP="002A2F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Potwierdzenia</w:t>
            </w:r>
          </w:p>
          <w:p w:rsidR="00BC0159" w:rsidRDefault="00BC0159" w:rsidP="002A2F6A">
            <w:pPr>
              <w:rPr>
                <w:sz w:val="24"/>
                <w:szCs w:val="24"/>
              </w:rPr>
            </w:pPr>
          </w:p>
        </w:tc>
        <w:tc>
          <w:tcPr>
            <w:tcW w:w="376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C0159" w:rsidRDefault="00BC0159" w:rsidP="002A2F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Współpracuję z gronem pedagogicznym. Rozmawiam z wychowawcami klas, wspólnie rozwiązujemy problemy związane z procesem dydaktyczno-wychowawczym.</w:t>
            </w:r>
          </w:p>
        </w:tc>
      </w:tr>
      <w:tr w:rsidR="00BC0159" w:rsidTr="002A2F6A">
        <w:trPr>
          <w:trHeight w:val="243"/>
        </w:trPr>
        <w:tc>
          <w:tcPr>
            <w:tcW w:w="2447" w:type="dxa"/>
            <w:tcBorders>
              <w:left w:val="double" w:sz="4" w:space="0" w:color="auto"/>
              <w:right w:val="double" w:sz="4" w:space="0" w:color="auto"/>
            </w:tcBorders>
          </w:tcPr>
          <w:p w:rsidR="00775877" w:rsidRDefault="00BC0159" w:rsidP="002A2F6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7.P</w:t>
            </w:r>
            <w:r w:rsidR="00775877">
              <w:rPr>
                <w:b/>
                <w:sz w:val="24"/>
                <w:szCs w:val="24"/>
              </w:rPr>
              <w:t>raca w zespołach przedmiotowych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775877" w:rsidRDefault="00775877" w:rsidP="002A2F6A">
            <w:pPr>
              <w:rPr>
                <w:b/>
                <w:sz w:val="24"/>
                <w:szCs w:val="24"/>
              </w:rPr>
            </w:pPr>
          </w:p>
          <w:p w:rsidR="00775877" w:rsidRDefault="00775877" w:rsidP="002A2F6A">
            <w:pPr>
              <w:rPr>
                <w:b/>
                <w:sz w:val="24"/>
                <w:szCs w:val="24"/>
              </w:rPr>
            </w:pPr>
          </w:p>
          <w:p w:rsidR="00BC0159" w:rsidRDefault="00BC0159" w:rsidP="002A2F6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8.Zapoznanie z Przedmiotowymi Zasadami Oceniania</w:t>
            </w:r>
          </w:p>
        </w:tc>
        <w:tc>
          <w:tcPr>
            <w:tcW w:w="59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BC0159" w:rsidRDefault="00BC0159" w:rsidP="002A2F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Ud</w:t>
            </w:r>
            <w:r w:rsidR="00775877">
              <w:rPr>
                <w:sz w:val="24"/>
                <w:szCs w:val="24"/>
              </w:rPr>
              <w:t>ział w zespołach przedmiotowych</w:t>
            </w:r>
          </w:p>
          <w:p w:rsidR="00BC0159" w:rsidRDefault="00BC0159" w:rsidP="002A2F6A">
            <w:pPr>
              <w:rPr>
                <w:sz w:val="24"/>
                <w:szCs w:val="24"/>
              </w:rPr>
            </w:pPr>
          </w:p>
          <w:p w:rsidR="00775877" w:rsidRDefault="00775877" w:rsidP="002A2F6A">
            <w:pPr>
              <w:rPr>
                <w:sz w:val="24"/>
                <w:szCs w:val="24"/>
              </w:rPr>
            </w:pPr>
          </w:p>
          <w:p w:rsidR="00775877" w:rsidRDefault="00775877" w:rsidP="002A2F6A">
            <w:pPr>
              <w:rPr>
                <w:sz w:val="24"/>
                <w:szCs w:val="24"/>
              </w:rPr>
            </w:pPr>
          </w:p>
          <w:p w:rsidR="00BC0159" w:rsidRDefault="00BC0159" w:rsidP="002A2F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Dostosowanie wymagań do aktualnych potrzeb dziecka</w:t>
            </w:r>
          </w:p>
          <w:p w:rsidR="00BC0159" w:rsidRDefault="00BC0159" w:rsidP="002A2F6A">
            <w:pPr>
              <w:rPr>
                <w:sz w:val="24"/>
                <w:szCs w:val="24"/>
              </w:rPr>
            </w:pPr>
          </w:p>
          <w:p w:rsidR="00BC0159" w:rsidRDefault="00BC0159" w:rsidP="002A2F6A">
            <w:pPr>
              <w:rPr>
                <w:sz w:val="24"/>
                <w:szCs w:val="24"/>
              </w:rPr>
            </w:pPr>
          </w:p>
          <w:p w:rsidR="00BC0159" w:rsidRDefault="00BC0159" w:rsidP="002A2F6A">
            <w:pPr>
              <w:rPr>
                <w:sz w:val="24"/>
                <w:szCs w:val="24"/>
              </w:rPr>
            </w:pPr>
          </w:p>
          <w:p w:rsidR="00BC0159" w:rsidRDefault="00BC0159" w:rsidP="002A2F6A">
            <w:pPr>
              <w:rPr>
                <w:sz w:val="24"/>
                <w:szCs w:val="24"/>
              </w:rPr>
            </w:pPr>
          </w:p>
          <w:p w:rsidR="00BC0159" w:rsidRDefault="00BC0159" w:rsidP="002A2F6A">
            <w:pPr>
              <w:rPr>
                <w:sz w:val="24"/>
                <w:szCs w:val="24"/>
              </w:rPr>
            </w:pPr>
          </w:p>
          <w:p w:rsidR="00BC0159" w:rsidRDefault="00BC0159" w:rsidP="002A2F6A">
            <w:pPr>
              <w:rPr>
                <w:sz w:val="24"/>
                <w:szCs w:val="24"/>
              </w:rPr>
            </w:pPr>
          </w:p>
          <w:p w:rsidR="00BC0159" w:rsidRDefault="00BC0159" w:rsidP="002A2F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Udział w zespole ds. stypendiów </w:t>
            </w:r>
          </w:p>
          <w:p w:rsidR="00BC0159" w:rsidRDefault="00BC0159" w:rsidP="002A2F6A">
            <w:pPr>
              <w:rPr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</w:tcPr>
          <w:p w:rsidR="00BC0159" w:rsidRPr="00BC0159" w:rsidRDefault="00BC0159" w:rsidP="002A2F6A">
            <w:pPr>
              <w:rPr>
                <w:sz w:val="24"/>
                <w:szCs w:val="24"/>
              </w:rPr>
            </w:pPr>
            <w:r w:rsidRPr="00BC0159">
              <w:rPr>
                <w:sz w:val="24"/>
                <w:szCs w:val="24"/>
              </w:rPr>
              <w:t>Cały okres stażu</w:t>
            </w:r>
          </w:p>
          <w:p w:rsidR="00775877" w:rsidRDefault="00775877" w:rsidP="002A2F6A">
            <w:pPr>
              <w:rPr>
                <w:sz w:val="24"/>
                <w:szCs w:val="24"/>
              </w:rPr>
            </w:pPr>
          </w:p>
          <w:p w:rsidR="00775877" w:rsidRDefault="00775877" w:rsidP="002A2F6A">
            <w:pPr>
              <w:rPr>
                <w:sz w:val="24"/>
                <w:szCs w:val="24"/>
              </w:rPr>
            </w:pPr>
          </w:p>
          <w:p w:rsidR="00BC0159" w:rsidRPr="00BC0159" w:rsidRDefault="00BC0159" w:rsidP="002A2F6A">
            <w:pPr>
              <w:rPr>
                <w:sz w:val="24"/>
                <w:szCs w:val="24"/>
              </w:rPr>
            </w:pPr>
            <w:r w:rsidRPr="00BC0159">
              <w:rPr>
                <w:sz w:val="24"/>
                <w:szCs w:val="24"/>
              </w:rPr>
              <w:t>IX 2016</w:t>
            </w:r>
          </w:p>
          <w:p w:rsidR="00BC0159" w:rsidRPr="00BC0159" w:rsidRDefault="00BC0159" w:rsidP="002A2F6A">
            <w:pPr>
              <w:rPr>
                <w:sz w:val="24"/>
                <w:szCs w:val="24"/>
              </w:rPr>
            </w:pPr>
          </w:p>
          <w:p w:rsidR="00BC0159" w:rsidRPr="00BC0159" w:rsidRDefault="00BC0159" w:rsidP="002A2F6A">
            <w:pPr>
              <w:rPr>
                <w:sz w:val="24"/>
                <w:szCs w:val="24"/>
              </w:rPr>
            </w:pPr>
          </w:p>
          <w:p w:rsidR="00BC0159" w:rsidRPr="00BC0159" w:rsidRDefault="00BC0159" w:rsidP="002A2F6A">
            <w:pPr>
              <w:rPr>
                <w:sz w:val="24"/>
                <w:szCs w:val="24"/>
              </w:rPr>
            </w:pPr>
          </w:p>
          <w:p w:rsidR="00BC0159" w:rsidRPr="00BC0159" w:rsidRDefault="00BC0159" w:rsidP="002A2F6A">
            <w:pPr>
              <w:rPr>
                <w:sz w:val="24"/>
                <w:szCs w:val="24"/>
              </w:rPr>
            </w:pPr>
          </w:p>
          <w:p w:rsidR="00BC0159" w:rsidRPr="00BC0159" w:rsidRDefault="00BC0159" w:rsidP="002A2F6A">
            <w:pPr>
              <w:rPr>
                <w:sz w:val="24"/>
                <w:szCs w:val="24"/>
              </w:rPr>
            </w:pPr>
          </w:p>
          <w:p w:rsidR="00BC0159" w:rsidRPr="00BC0159" w:rsidRDefault="00BC0159" w:rsidP="002A2F6A">
            <w:pPr>
              <w:rPr>
                <w:sz w:val="24"/>
                <w:szCs w:val="24"/>
              </w:rPr>
            </w:pPr>
          </w:p>
          <w:p w:rsidR="00BC0159" w:rsidRPr="00BC0159" w:rsidRDefault="00BC0159" w:rsidP="002A2F6A">
            <w:pPr>
              <w:rPr>
                <w:sz w:val="24"/>
                <w:szCs w:val="24"/>
              </w:rPr>
            </w:pPr>
            <w:r w:rsidRPr="00BC0159">
              <w:rPr>
                <w:sz w:val="24"/>
                <w:szCs w:val="24"/>
              </w:rPr>
              <w:t>VI 2017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:rsidR="00BC0159" w:rsidRDefault="00BC0159" w:rsidP="002A2F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Notatki</w:t>
            </w:r>
          </w:p>
          <w:p w:rsidR="00BC0159" w:rsidRDefault="00BC0159" w:rsidP="002A2F6A">
            <w:pPr>
              <w:jc w:val="center"/>
              <w:rPr>
                <w:sz w:val="24"/>
                <w:szCs w:val="24"/>
              </w:rPr>
            </w:pPr>
          </w:p>
          <w:p w:rsidR="00775877" w:rsidRDefault="00775877" w:rsidP="002A2F6A">
            <w:pPr>
              <w:rPr>
                <w:sz w:val="24"/>
                <w:szCs w:val="24"/>
              </w:rPr>
            </w:pPr>
          </w:p>
          <w:p w:rsidR="00775877" w:rsidRDefault="00775877" w:rsidP="002A2F6A">
            <w:pPr>
              <w:rPr>
                <w:sz w:val="24"/>
                <w:szCs w:val="24"/>
              </w:rPr>
            </w:pPr>
          </w:p>
          <w:p w:rsidR="00BC0159" w:rsidRDefault="00BC0159" w:rsidP="002A2F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Przedmiotowe Zasady Oceniania</w:t>
            </w:r>
          </w:p>
          <w:p w:rsidR="00BC0159" w:rsidRDefault="00BC0159" w:rsidP="002A2F6A">
            <w:pPr>
              <w:rPr>
                <w:sz w:val="24"/>
                <w:szCs w:val="24"/>
              </w:rPr>
            </w:pPr>
          </w:p>
          <w:p w:rsidR="00BC0159" w:rsidRDefault="00BC0159" w:rsidP="002A2F6A">
            <w:pPr>
              <w:rPr>
                <w:sz w:val="24"/>
                <w:szCs w:val="24"/>
              </w:rPr>
            </w:pPr>
          </w:p>
          <w:p w:rsidR="00BC0159" w:rsidRDefault="00BC0159" w:rsidP="002A2F6A">
            <w:pPr>
              <w:rPr>
                <w:sz w:val="24"/>
                <w:szCs w:val="24"/>
              </w:rPr>
            </w:pPr>
          </w:p>
          <w:p w:rsidR="00BC0159" w:rsidRDefault="00BC0159" w:rsidP="002A2F6A">
            <w:pPr>
              <w:rPr>
                <w:sz w:val="24"/>
                <w:szCs w:val="24"/>
              </w:rPr>
            </w:pPr>
          </w:p>
          <w:p w:rsidR="00BC0159" w:rsidRDefault="00BC0159" w:rsidP="002A2F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Notatki</w:t>
            </w:r>
          </w:p>
        </w:tc>
        <w:tc>
          <w:tcPr>
            <w:tcW w:w="376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C0159" w:rsidRDefault="00BC0159" w:rsidP="002A2F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Potrafię zaplanować działania, rozwiązuje na bieżąco problemy wychowawcze, wymieniam poglądy z innymi nauczycielami</w:t>
            </w:r>
          </w:p>
          <w:p w:rsidR="00BC0159" w:rsidRDefault="00BC0159" w:rsidP="002A2F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Dostosowuję wymagania do aktualnych potrzeb dziecka.</w:t>
            </w:r>
          </w:p>
          <w:p w:rsidR="00BC0159" w:rsidRDefault="00BC0159" w:rsidP="002A2F6A">
            <w:pPr>
              <w:rPr>
                <w:sz w:val="24"/>
                <w:szCs w:val="24"/>
              </w:rPr>
            </w:pPr>
          </w:p>
          <w:p w:rsidR="00775877" w:rsidRDefault="00775877" w:rsidP="002A2F6A">
            <w:pPr>
              <w:rPr>
                <w:sz w:val="24"/>
                <w:szCs w:val="24"/>
              </w:rPr>
            </w:pPr>
          </w:p>
          <w:p w:rsidR="00775877" w:rsidRDefault="00775877" w:rsidP="002A2F6A">
            <w:pPr>
              <w:rPr>
                <w:sz w:val="24"/>
                <w:szCs w:val="24"/>
              </w:rPr>
            </w:pPr>
          </w:p>
          <w:p w:rsidR="00775877" w:rsidRDefault="00775877" w:rsidP="002A2F6A">
            <w:pPr>
              <w:rPr>
                <w:sz w:val="24"/>
                <w:szCs w:val="24"/>
              </w:rPr>
            </w:pPr>
          </w:p>
          <w:p w:rsidR="00775877" w:rsidRDefault="00775877" w:rsidP="002A2F6A">
            <w:pPr>
              <w:rPr>
                <w:sz w:val="24"/>
                <w:szCs w:val="24"/>
              </w:rPr>
            </w:pPr>
          </w:p>
          <w:p w:rsidR="00BC0159" w:rsidRDefault="00BC0159" w:rsidP="002A2F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Współpracuję z gronem pedagogicznych</w:t>
            </w:r>
          </w:p>
        </w:tc>
      </w:tr>
      <w:tr w:rsidR="00BC0159" w:rsidTr="002A2F6A">
        <w:trPr>
          <w:trHeight w:val="243"/>
        </w:trPr>
        <w:tc>
          <w:tcPr>
            <w:tcW w:w="2447" w:type="dxa"/>
            <w:tcBorders>
              <w:left w:val="double" w:sz="4" w:space="0" w:color="auto"/>
              <w:right w:val="double" w:sz="4" w:space="0" w:color="auto"/>
            </w:tcBorders>
          </w:tcPr>
          <w:p w:rsidR="00BC0159" w:rsidRDefault="00BC0159" w:rsidP="002A2F6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9.Uczestnictwo w zawodach szkolnych</w:t>
            </w:r>
          </w:p>
        </w:tc>
        <w:tc>
          <w:tcPr>
            <w:tcW w:w="59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BC0159" w:rsidRDefault="00BC0159" w:rsidP="002A2F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Ustalenie i omówienie startów w zawodach sportowych zgodnie z kalendarzem imprez MSZS</w:t>
            </w:r>
          </w:p>
          <w:p w:rsidR="00BC0159" w:rsidRDefault="00BC0159" w:rsidP="002A2F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-piłka nożna</w:t>
            </w:r>
          </w:p>
          <w:p w:rsidR="00BC0159" w:rsidRDefault="00BC0159" w:rsidP="002A2F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-Konkurs Wiedzy o Sporcie</w:t>
            </w:r>
          </w:p>
          <w:p w:rsidR="00BC0159" w:rsidRDefault="00BC0159" w:rsidP="002A2F6A">
            <w:pPr>
              <w:rPr>
                <w:sz w:val="24"/>
                <w:szCs w:val="24"/>
              </w:rPr>
            </w:pPr>
          </w:p>
          <w:p w:rsidR="00BC0159" w:rsidRDefault="00BC0159" w:rsidP="002A2F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Współorganizacja II Międzyszkolnego Turnieju Karate Szkół Podstawowych </w:t>
            </w:r>
          </w:p>
          <w:p w:rsidR="00BC0159" w:rsidRDefault="00BC0159" w:rsidP="002A2F6A">
            <w:pPr>
              <w:rPr>
                <w:sz w:val="24"/>
                <w:szCs w:val="24"/>
              </w:rPr>
            </w:pPr>
          </w:p>
          <w:p w:rsidR="00BC0159" w:rsidRDefault="00BC0159" w:rsidP="002A2F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Współorganizacja jesiennych  świetlicowych zawodów sportowych</w:t>
            </w:r>
          </w:p>
          <w:p w:rsidR="00BC0159" w:rsidRDefault="00BC0159" w:rsidP="002A2F6A">
            <w:pPr>
              <w:rPr>
                <w:sz w:val="24"/>
                <w:szCs w:val="24"/>
              </w:rPr>
            </w:pPr>
          </w:p>
          <w:p w:rsidR="00BC0159" w:rsidRDefault="00BC0159" w:rsidP="002A2F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Współorganizacja eliminacji do zawodów o Puchar Dyrektora SP 3</w:t>
            </w:r>
          </w:p>
          <w:p w:rsidR="00BC0159" w:rsidRDefault="00BC0159" w:rsidP="002A2F6A">
            <w:pPr>
              <w:rPr>
                <w:sz w:val="24"/>
                <w:szCs w:val="24"/>
              </w:rPr>
            </w:pPr>
          </w:p>
          <w:p w:rsidR="00BC0159" w:rsidRDefault="00BC0159" w:rsidP="002A2F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Udział w biciu Rekordu Guinnessa w jednoczesnym prowadzeniu resuscytacji </w:t>
            </w:r>
          </w:p>
          <w:p w:rsidR="00BC0159" w:rsidRDefault="00BC0159" w:rsidP="002A2F6A">
            <w:pPr>
              <w:rPr>
                <w:sz w:val="24"/>
                <w:szCs w:val="24"/>
              </w:rPr>
            </w:pPr>
          </w:p>
          <w:p w:rsidR="00BC0159" w:rsidRDefault="00BC0159" w:rsidP="002A2F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Organizacja dodatkowych zajęć z piłki nożnej dla klas III, VI</w:t>
            </w:r>
          </w:p>
          <w:p w:rsidR="00BC0159" w:rsidRDefault="00BC0159" w:rsidP="002A2F6A">
            <w:pPr>
              <w:rPr>
                <w:sz w:val="24"/>
                <w:szCs w:val="24"/>
              </w:rPr>
            </w:pPr>
          </w:p>
          <w:p w:rsidR="00BC0159" w:rsidRDefault="00BC0159" w:rsidP="002A2F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Organizacja zajęć sportowych dla dzieci z świetlicy</w:t>
            </w:r>
          </w:p>
          <w:p w:rsidR="00BC0159" w:rsidRDefault="00BC0159" w:rsidP="002A2F6A">
            <w:pPr>
              <w:rPr>
                <w:sz w:val="24"/>
                <w:szCs w:val="24"/>
              </w:rPr>
            </w:pPr>
          </w:p>
          <w:p w:rsidR="00BC0159" w:rsidRDefault="00BC0159" w:rsidP="002A2F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Współorganizacja finału Pucharu Dyrektora SP 3</w:t>
            </w:r>
          </w:p>
          <w:p w:rsidR="00BC0159" w:rsidRDefault="00BC0159" w:rsidP="002A2F6A">
            <w:pPr>
              <w:rPr>
                <w:sz w:val="24"/>
                <w:szCs w:val="24"/>
              </w:rPr>
            </w:pPr>
          </w:p>
          <w:p w:rsidR="00BC0159" w:rsidRDefault="00BC0159" w:rsidP="002A2F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Współorganizacja wiosennych świetlicowych  zawodów sportowych</w:t>
            </w:r>
          </w:p>
          <w:p w:rsidR="00BC0159" w:rsidRDefault="00BC0159" w:rsidP="002A2F6A">
            <w:pPr>
              <w:rPr>
                <w:sz w:val="24"/>
                <w:szCs w:val="24"/>
              </w:rPr>
            </w:pPr>
          </w:p>
          <w:p w:rsidR="00BC0159" w:rsidRDefault="00BC0159" w:rsidP="002A2F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Organizacja meczu piłki nożnej rodzice – nauczyciele podczas Pikniku Szkolnego</w:t>
            </w: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</w:tcPr>
          <w:p w:rsidR="00775877" w:rsidRDefault="00775877" w:rsidP="002A2F6A">
            <w:pPr>
              <w:rPr>
                <w:sz w:val="24"/>
                <w:szCs w:val="24"/>
              </w:rPr>
            </w:pPr>
          </w:p>
          <w:p w:rsidR="00775877" w:rsidRDefault="00775877" w:rsidP="002A2F6A">
            <w:pPr>
              <w:rPr>
                <w:sz w:val="24"/>
                <w:szCs w:val="24"/>
              </w:rPr>
            </w:pPr>
          </w:p>
          <w:p w:rsidR="00BC0159" w:rsidRDefault="00BC0159" w:rsidP="002A2F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 2016</w:t>
            </w:r>
          </w:p>
          <w:p w:rsidR="00BC0159" w:rsidRDefault="00BC0159" w:rsidP="002A2F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 2017</w:t>
            </w:r>
          </w:p>
          <w:p w:rsidR="00BC0159" w:rsidRDefault="00BC0159" w:rsidP="002A2F6A">
            <w:pPr>
              <w:rPr>
                <w:sz w:val="24"/>
                <w:szCs w:val="24"/>
              </w:rPr>
            </w:pPr>
          </w:p>
          <w:p w:rsidR="00BC0159" w:rsidRDefault="00BC0159" w:rsidP="002A2F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XII 2016</w:t>
            </w:r>
          </w:p>
          <w:p w:rsidR="00BC0159" w:rsidRDefault="00BC0159" w:rsidP="002A2F6A">
            <w:pPr>
              <w:rPr>
                <w:sz w:val="24"/>
                <w:szCs w:val="24"/>
              </w:rPr>
            </w:pPr>
          </w:p>
          <w:p w:rsidR="00BC0159" w:rsidRDefault="00BC0159" w:rsidP="002A2F6A">
            <w:pPr>
              <w:rPr>
                <w:sz w:val="24"/>
                <w:szCs w:val="24"/>
              </w:rPr>
            </w:pPr>
          </w:p>
          <w:p w:rsidR="00BC0159" w:rsidRDefault="00BC0159" w:rsidP="002A2F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 2016</w:t>
            </w:r>
          </w:p>
          <w:p w:rsidR="00BC0159" w:rsidRDefault="00BC0159" w:rsidP="002A2F6A">
            <w:pPr>
              <w:rPr>
                <w:sz w:val="24"/>
                <w:szCs w:val="24"/>
              </w:rPr>
            </w:pPr>
          </w:p>
          <w:p w:rsidR="00BC0159" w:rsidRDefault="00BC0159" w:rsidP="002A2F6A">
            <w:pPr>
              <w:rPr>
                <w:sz w:val="24"/>
                <w:szCs w:val="24"/>
              </w:rPr>
            </w:pPr>
          </w:p>
          <w:p w:rsidR="00BC0159" w:rsidRDefault="00BC0159" w:rsidP="002A2F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XII 2016</w:t>
            </w:r>
          </w:p>
          <w:p w:rsidR="00BC0159" w:rsidRDefault="00BC0159" w:rsidP="002A2F6A">
            <w:pPr>
              <w:jc w:val="center"/>
              <w:rPr>
                <w:sz w:val="24"/>
                <w:szCs w:val="24"/>
              </w:rPr>
            </w:pPr>
          </w:p>
          <w:p w:rsidR="00BC0159" w:rsidRDefault="00BC0159" w:rsidP="002A2F6A">
            <w:pPr>
              <w:rPr>
                <w:sz w:val="24"/>
                <w:szCs w:val="24"/>
              </w:rPr>
            </w:pPr>
          </w:p>
          <w:p w:rsidR="00BC0159" w:rsidRDefault="00BC0159" w:rsidP="002A2F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XII 2016</w:t>
            </w:r>
          </w:p>
          <w:p w:rsidR="00BC0159" w:rsidRDefault="00BC0159" w:rsidP="002A2F6A">
            <w:pPr>
              <w:rPr>
                <w:sz w:val="24"/>
                <w:szCs w:val="24"/>
              </w:rPr>
            </w:pPr>
          </w:p>
          <w:p w:rsidR="00BC0159" w:rsidRDefault="00BC0159" w:rsidP="002A2F6A">
            <w:pPr>
              <w:rPr>
                <w:sz w:val="24"/>
                <w:szCs w:val="24"/>
              </w:rPr>
            </w:pPr>
          </w:p>
          <w:p w:rsidR="00BC0159" w:rsidRDefault="00095DC1" w:rsidP="002A2F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BC0159">
              <w:rPr>
                <w:sz w:val="24"/>
                <w:szCs w:val="24"/>
              </w:rPr>
              <w:t>ały okres stażu</w:t>
            </w:r>
          </w:p>
          <w:p w:rsidR="00BC0159" w:rsidRDefault="00BC0159" w:rsidP="002A2F6A">
            <w:pPr>
              <w:rPr>
                <w:sz w:val="24"/>
                <w:szCs w:val="24"/>
              </w:rPr>
            </w:pPr>
          </w:p>
          <w:p w:rsidR="00BC0159" w:rsidRDefault="00095DC1" w:rsidP="002A2F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BC0159">
              <w:rPr>
                <w:sz w:val="24"/>
                <w:szCs w:val="24"/>
              </w:rPr>
              <w:t>ały okres stażu</w:t>
            </w:r>
          </w:p>
          <w:p w:rsidR="00BC0159" w:rsidRDefault="00BC0159" w:rsidP="002A2F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 2017</w:t>
            </w:r>
          </w:p>
          <w:p w:rsidR="00BC0159" w:rsidRDefault="00BC0159" w:rsidP="002A2F6A">
            <w:pPr>
              <w:rPr>
                <w:sz w:val="24"/>
                <w:szCs w:val="24"/>
              </w:rPr>
            </w:pPr>
          </w:p>
          <w:p w:rsidR="00BC0159" w:rsidRDefault="00BC0159" w:rsidP="002A2F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 2017</w:t>
            </w:r>
          </w:p>
          <w:p w:rsidR="00BC0159" w:rsidRDefault="00BC0159" w:rsidP="002A2F6A">
            <w:pPr>
              <w:rPr>
                <w:sz w:val="24"/>
                <w:szCs w:val="24"/>
              </w:rPr>
            </w:pPr>
          </w:p>
          <w:p w:rsidR="00BC0159" w:rsidRDefault="00BC0159" w:rsidP="002A2F6A">
            <w:pPr>
              <w:rPr>
                <w:sz w:val="24"/>
                <w:szCs w:val="24"/>
              </w:rPr>
            </w:pPr>
          </w:p>
          <w:p w:rsidR="00BC0159" w:rsidRDefault="00BC0159" w:rsidP="002A2F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 2017</w:t>
            </w:r>
          </w:p>
          <w:p w:rsidR="00BC0159" w:rsidRDefault="00BC0159" w:rsidP="002A2F6A">
            <w:pPr>
              <w:rPr>
                <w:sz w:val="24"/>
                <w:szCs w:val="24"/>
              </w:rPr>
            </w:pPr>
          </w:p>
          <w:p w:rsidR="00BC0159" w:rsidRDefault="00BC0159" w:rsidP="002A2F6A">
            <w:pPr>
              <w:jc w:val="center"/>
              <w:rPr>
                <w:sz w:val="24"/>
                <w:szCs w:val="24"/>
              </w:rPr>
            </w:pPr>
          </w:p>
          <w:p w:rsidR="00BC0159" w:rsidRDefault="00BC0159" w:rsidP="002A2F6A">
            <w:pPr>
              <w:jc w:val="center"/>
              <w:rPr>
                <w:sz w:val="24"/>
                <w:szCs w:val="24"/>
              </w:rPr>
            </w:pPr>
          </w:p>
          <w:p w:rsidR="00BC0159" w:rsidRDefault="00BC0159" w:rsidP="002A2F6A">
            <w:pPr>
              <w:rPr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:rsidR="00BC0159" w:rsidRDefault="00BC0159" w:rsidP="002A2F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Potwierdzenie opiekuna </w:t>
            </w:r>
          </w:p>
        </w:tc>
        <w:tc>
          <w:tcPr>
            <w:tcW w:w="376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C0159" w:rsidRDefault="00BC0159" w:rsidP="002A2F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Umiem zachęcić uczniów do podejmowania dodatkowych działań ruchowych.</w:t>
            </w:r>
          </w:p>
          <w:p w:rsidR="00BC0159" w:rsidRDefault="00BC0159" w:rsidP="002A2F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Rozwijam zainteresowania uczniów, motywuję uczniów do systematycznej aktywności ruchowej</w:t>
            </w:r>
          </w:p>
          <w:p w:rsidR="00BC0159" w:rsidRDefault="00BC0159" w:rsidP="002A2F6A">
            <w:pPr>
              <w:rPr>
                <w:sz w:val="24"/>
                <w:szCs w:val="24"/>
              </w:rPr>
            </w:pPr>
          </w:p>
          <w:p w:rsidR="00BC0159" w:rsidRDefault="00BC0159" w:rsidP="002A2F6A">
            <w:pPr>
              <w:rPr>
                <w:sz w:val="24"/>
                <w:szCs w:val="24"/>
              </w:rPr>
            </w:pPr>
          </w:p>
          <w:p w:rsidR="00BC0159" w:rsidRDefault="00BC0159" w:rsidP="002A2F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Rozwijam zainteresowania uczniów, motywuję uczniów do systematycznej aktywności ruchowej</w:t>
            </w:r>
          </w:p>
          <w:p w:rsidR="00BC0159" w:rsidRDefault="00BC0159" w:rsidP="002A2F6A">
            <w:pPr>
              <w:rPr>
                <w:sz w:val="24"/>
                <w:szCs w:val="24"/>
              </w:rPr>
            </w:pPr>
          </w:p>
          <w:p w:rsidR="00BC0159" w:rsidRDefault="00BC0159" w:rsidP="002A2F6A">
            <w:pPr>
              <w:rPr>
                <w:sz w:val="24"/>
                <w:szCs w:val="24"/>
              </w:rPr>
            </w:pPr>
          </w:p>
          <w:p w:rsidR="00BC0159" w:rsidRDefault="00BC0159" w:rsidP="002A2F6A">
            <w:pPr>
              <w:rPr>
                <w:sz w:val="24"/>
                <w:szCs w:val="24"/>
              </w:rPr>
            </w:pPr>
          </w:p>
          <w:p w:rsidR="00BC0159" w:rsidRDefault="00BC0159" w:rsidP="002A2F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Organizuję zajęcia, zawody</w:t>
            </w:r>
            <w:r w:rsidR="00775877">
              <w:rPr>
                <w:sz w:val="24"/>
                <w:szCs w:val="24"/>
              </w:rPr>
              <w:t xml:space="preserve"> sportowe</w:t>
            </w:r>
            <w:r>
              <w:rPr>
                <w:sz w:val="24"/>
                <w:szCs w:val="24"/>
              </w:rPr>
              <w:t xml:space="preserve"> zgodnie z zainteresowaniami uczniów</w:t>
            </w:r>
          </w:p>
          <w:p w:rsidR="00BC0159" w:rsidRDefault="00BC0159" w:rsidP="002A2F6A">
            <w:pPr>
              <w:rPr>
                <w:sz w:val="24"/>
                <w:szCs w:val="24"/>
              </w:rPr>
            </w:pPr>
          </w:p>
          <w:p w:rsidR="00BC0159" w:rsidRDefault="00BC0159" w:rsidP="002A2F6A">
            <w:pPr>
              <w:rPr>
                <w:sz w:val="24"/>
                <w:szCs w:val="24"/>
              </w:rPr>
            </w:pPr>
          </w:p>
          <w:p w:rsidR="00BC0159" w:rsidRDefault="00BC0159" w:rsidP="002A2F6A">
            <w:pPr>
              <w:rPr>
                <w:sz w:val="24"/>
                <w:szCs w:val="24"/>
              </w:rPr>
            </w:pPr>
          </w:p>
          <w:p w:rsidR="00BC0159" w:rsidRDefault="00BC0159" w:rsidP="002A2F6A">
            <w:pPr>
              <w:rPr>
                <w:sz w:val="24"/>
                <w:szCs w:val="24"/>
              </w:rPr>
            </w:pPr>
          </w:p>
          <w:p w:rsidR="00BC0159" w:rsidRDefault="00BC0159" w:rsidP="002A2F6A">
            <w:pPr>
              <w:rPr>
                <w:sz w:val="24"/>
                <w:szCs w:val="24"/>
              </w:rPr>
            </w:pPr>
          </w:p>
          <w:p w:rsidR="00BC0159" w:rsidRDefault="00BC0159" w:rsidP="002A2F6A">
            <w:pPr>
              <w:rPr>
                <w:sz w:val="24"/>
                <w:szCs w:val="24"/>
              </w:rPr>
            </w:pPr>
          </w:p>
          <w:p w:rsidR="00BC0159" w:rsidRDefault="00BC0159" w:rsidP="002A2F6A">
            <w:pPr>
              <w:rPr>
                <w:sz w:val="24"/>
                <w:szCs w:val="24"/>
              </w:rPr>
            </w:pPr>
          </w:p>
          <w:p w:rsidR="00BC0159" w:rsidRDefault="00BC0159" w:rsidP="002A2F6A">
            <w:pPr>
              <w:rPr>
                <w:sz w:val="24"/>
                <w:szCs w:val="24"/>
              </w:rPr>
            </w:pPr>
          </w:p>
          <w:p w:rsidR="00BC0159" w:rsidRDefault="00BC0159" w:rsidP="002A2F6A">
            <w:pPr>
              <w:rPr>
                <w:sz w:val="24"/>
                <w:szCs w:val="24"/>
              </w:rPr>
            </w:pPr>
          </w:p>
          <w:p w:rsidR="00BC0159" w:rsidRDefault="00BC0159" w:rsidP="002A2F6A">
            <w:pPr>
              <w:rPr>
                <w:sz w:val="24"/>
                <w:szCs w:val="24"/>
              </w:rPr>
            </w:pPr>
          </w:p>
          <w:p w:rsidR="00BC0159" w:rsidRDefault="00BC0159" w:rsidP="002A2F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Angażuję rodziców w życie szkoły, integruję społeczność lokalną</w:t>
            </w:r>
          </w:p>
        </w:tc>
      </w:tr>
      <w:tr w:rsidR="00BC0159" w:rsidTr="002A2F6A">
        <w:trPr>
          <w:trHeight w:val="243"/>
        </w:trPr>
        <w:tc>
          <w:tcPr>
            <w:tcW w:w="2447" w:type="dxa"/>
            <w:tcBorders>
              <w:left w:val="double" w:sz="4" w:space="0" w:color="auto"/>
              <w:right w:val="double" w:sz="4" w:space="0" w:color="auto"/>
            </w:tcBorders>
          </w:tcPr>
          <w:p w:rsidR="00BC0159" w:rsidRDefault="00BC0159" w:rsidP="002A2F6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10.Współorganizacja uroczystości i akcji szkolnych</w:t>
            </w:r>
          </w:p>
        </w:tc>
        <w:tc>
          <w:tcPr>
            <w:tcW w:w="59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BC0159" w:rsidRDefault="00BC0159" w:rsidP="002A2F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Przygotowanie sali gimnastycznej do uroczystości szkolnych, rozpoczęcie, apele uroczyste i okolicznościowe</w:t>
            </w: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</w:tcPr>
          <w:p w:rsidR="00BC0159" w:rsidRDefault="00BC0159" w:rsidP="002A2F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Cały okres stażu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:rsidR="00BC0159" w:rsidRDefault="00BC0159" w:rsidP="002A2F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Potwierdzenia</w:t>
            </w:r>
          </w:p>
        </w:tc>
        <w:tc>
          <w:tcPr>
            <w:tcW w:w="376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C0159" w:rsidRDefault="00BC0159" w:rsidP="002A2F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Kształtuję przyjazną atmosferę w szkole oraz angażuję uczniów w życie szkoły</w:t>
            </w:r>
          </w:p>
        </w:tc>
      </w:tr>
      <w:tr w:rsidR="00BC0159" w:rsidTr="0064594D">
        <w:trPr>
          <w:trHeight w:val="243"/>
        </w:trPr>
        <w:tc>
          <w:tcPr>
            <w:tcW w:w="2447" w:type="dxa"/>
            <w:tcBorders>
              <w:left w:val="double" w:sz="4" w:space="0" w:color="auto"/>
              <w:right w:val="double" w:sz="4" w:space="0" w:color="auto"/>
            </w:tcBorders>
          </w:tcPr>
          <w:p w:rsidR="00BC0159" w:rsidRDefault="00BC0159" w:rsidP="002A2F6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 Współpraca z rodzicami</w:t>
            </w:r>
          </w:p>
        </w:tc>
        <w:tc>
          <w:tcPr>
            <w:tcW w:w="59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BC0159" w:rsidRDefault="00BC0159" w:rsidP="002A2F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Spotkania z rodzicami, konsultacje indywidualne mające na celu pomóc rodzicom w rozwiązywaniu problemów w nauce.</w:t>
            </w:r>
          </w:p>
          <w:p w:rsidR="00BC0159" w:rsidRDefault="00BC0159" w:rsidP="002A2F6A">
            <w:pPr>
              <w:rPr>
                <w:sz w:val="24"/>
                <w:szCs w:val="24"/>
              </w:rPr>
            </w:pPr>
          </w:p>
          <w:p w:rsidR="00BC0159" w:rsidRDefault="00BC0159" w:rsidP="002A2F6A">
            <w:pPr>
              <w:rPr>
                <w:sz w:val="24"/>
                <w:szCs w:val="24"/>
              </w:rPr>
            </w:pPr>
          </w:p>
          <w:p w:rsidR="00BC0159" w:rsidRDefault="00BC0159" w:rsidP="002A2F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Wspólne rozwiązywanie problemów uczniów, analizowanie wyników nauczania i frekwencji.</w:t>
            </w:r>
          </w:p>
          <w:p w:rsidR="00BC0159" w:rsidRDefault="00BC0159" w:rsidP="002A2F6A">
            <w:pPr>
              <w:rPr>
                <w:sz w:val="24"/>
                <w:szCs w:val="24"/>
              </w:rPr>
            </w:pPr>
          </w:p>
          <w:p w:rsidR="00BC0159" w:rsidRDefault="00BC0159" w:rsidP="002A2F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Kontakt z rodzicami za pomocą dziennika elektronicznego (</w:t>
            </w:r>
            <w:proofErr w:type="spellStart"/>
            <w:r>
              <w:rPr>
                <w:sz w:val="24"/>
                <w:szCs w:val="24"/>
              </w:rPr>
              <w:t>Vulcan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</w:tcPr>
          <w:p w:rsidR="00BC0159" w:rsidRDefault="00095DC1" w:rsidP="002A2F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BC0159">
              <w:rPr>
                <w:sz w:val="24"/>
                <w:szCs w:val="24"/>
              </w:rPr>
              <w:t>ały okres stażu</w:t>
            </w:r>
          </w:p>
          <w:p w:rsidR="00BC0159" w:rsidRDefault="00BC0159" w:rsidP="002A2F6A">
            <w:pPr>
              <w:rPr>
                <w:sz w:val="24"/>
                <w:szCs w:val="24"/>
              </w:rPr>
            </w:pPr>
          </w:p>
          <w:p w:rsidR="00BC0159" w:rsidRDefault="00BC0159" w:rsidP="002A2F6A">
            <w:pPr>
              <w:rPr>
                <w:sz w:val="24"/>
                <w:szCs w:val="24"/>
              </w:rPr>
            </w:pPr>
          </w:p>
          <w:p w:rsidR="00BC0159" w:rsidRDefault="00BC0159" w:rsidP="002A2F6A">
            <w:pPr>
              <w:rPr>
                <w:sz w:val="24"/>
                <w:szCs w:val="24"/>
              </w:rPr>
            </w:pPr>
          </w:p>
          <w:p w:rsidR="00BC0159" w:rsidRDefault="00BC0159" w:rsidP="002A2F6A">
            <w:pPr>
              <w:rPr>
                <w:sz w:val="24"/>
                <w:szCs w:val="24"/>
              </w:rPr>
            </w:pPr>
          </w:p>
          <w:p w:rsidR="00BC0159" w:rsidRDefault="00BC0159" w:rsidP="002A2F6A">
            <w:pPr>
              <w:rPr>
                <w:sz w:val="24"/>
                <w:szCs w:val="24"/>
              </w:rPr>
            </w:pPr>
          </w:p>
          <w:p w:rsidR="00BC0159" w:rsidRDefault="00BC0159" w:rsidP="002A2F6A">
            <w:pPr>
              <w:rPr>
                <w:sz w:val="24"/>
                <w:szCs w:val="24"/>
              </w:rPr>
            </w:pPr>
          </w:p>
          <w:p w:rsidR="00BC0159" w:rsidRDefault="00BC0159" w:rsidP="002A2F6A">
            <w:pPr>
              <w:rPr>
                <w:sz w:val="24"/>
                <w:szCs w:val="24"/>
              </w:rPr>
            </w:pPr>
          </w:p>
          <w:p w:rsidR="00BC0159" w:rsidRDefault="00BC0159" w:rsidP="002A2F6A">
            <w:pPr>
              <w:rPr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:rsidR="00BC0159" w:rsidRDefault="00BC0159" w:rsidP="002A2F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Potwierdzenia</w:t>
            </w:r>
          </w:p>
        </w:tc>
        <w:tc>
          <w:tcPr>
            <w:tcW w:w="376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C0159" w:rsidRDefault="00BC0159" w:rsidP="002A2F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Potrafię rozmawiać z rodzicami, rozwiązywać problemy wychowawcze uczniów</w:t>
            </w:r>
          </w:p>
          <w:p w:rsidR="00BC0159" w:rsidRDefault="00BC0159" w:rsidP="002A2F6A">
            <w:pPr>
              <w:rPr>
                <w:sz w:val="24"/>
                <w:szCs w:val="24"/>
              </w:rPr>
            </w:pPr>
          </w:p>
          <w:p w:rsidR="00BC0159" w:rsidRDefault="00BC0159" w:rsidP="002A2F6A">
            <w:pPr>
              <w:rPr>
                <w:sz w:val="24"/>
                <w:szCs w:val="24"/>
              </w:rPr>
            </w:pPr>
          </w:p>
          <w:p w:rsidR="00BC0159" w:rsidRDefault="00BC0159" w:rsidP="002A2F6A">
            <w:pPr>
              <w:rPr>
                <w:sz w:val="24"/>
                <w:szCs w:val="24"/>
              </w:rPr>
            </w:pPr>
          </w:p>
          <w:p w:rsidR="00BC0159" w:rsidRDefault="00BC0159" w:rsidP="002A2F6A">
            <w:pPr>
              <w:rPr>
                <w:sz w:val="24"/>
                <w:szCs w:val="24"/>
              </w:rPr>
            </w:pPr>
          </w:p>
          <w:p w:rsidR="00BC0159" w:rsidRDefault="00BC0159" w:rsidP="002A2F6A">
            <w:pPr>
              <w:rPr>
                <w:sz w:val="24"/>
                <w:szCs w:val="24"/>
              </w:rPr>
            </w:pPr>
          </w:p>
          <w:p w:rsidR="00BC0159" w:rsidRDefault="00BC0159" w:rsidP="002A2F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Wypełniam prawidłowo dziennik elektroniczny</w:t>
            </w:r>
          </w:p>
        </w:tc>
      </w:tr>
      <w:tr w:rsidR="0064594D" w:rsidTr="0064594D">
        <w:trPr>
          <w:trHeight w:val="243"/>
        </w:trPr>
        <w:tc>
          <w:tcPr>
            <w:tcW w:w="2447" w:type="dxa"/>
            <w:tcBorders>
              <w:left w:val="double" w:sz="4" w:space="0" w:color="auto"/>
              <w:right w:val="double" w:sz="4" w:space="0" w:color="auto"/>
            </w:tcBorders>
          </w:tcPr>
          <w:p w:rsidR="0064594D" w:rsidRDefault="0064594D" w:rsidP="0064594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12.Poznanie środowiska dzieci i ich rodziców</w:t>
            </w:r>
          </w:p>
          <w:p w:rsidR="0064594D" w:rsidRDefault="0064594D" w:rsidP="002A2F6A">
            <w:pPr>
              <w:rPr>
                <w:b/>
                <w:sz w:val="24"/>
                <w:szCs w:val="24"/>
              </w:rPr>
            </w:pPr>
          </w:p>
          <w:p w:rsidR="0064594D" w:rsidRDefault="0064594D" w:rsidP="002A2F6A">
            <w:pPr>
              <w:rPr>
                <w:b/>
                <w:sz w:val="24"/>
                <w:szCs w:val="24"/>
              </w:rPr>
            </w:pPr>
          </w:p>
        </w:tc>
        <w:tc>
          <w:tcPr>
            <w:tcW w:w="59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64594D" w:rsidRDefault="0064594D" w:rsidP="002A2F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Indywidualne rozmowy z uczniem i rodzicami, zbieranie niezbędnych informacji</w:t>
            </w:r>
          </w:p>
          <w:p w:rsidR="0064594D" w:rsidRDefault="0064594D" w:rsidP="006459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Przeciwdziałanie patologiom społecznych, poprzez współpracę z wychowawcami i pedagogiem szkolnym. Wspólne rozwiązywanie problemów, konsultowanie systemu nagradzania, karania i motywowania uczniów sprawiających problemy wychowawcze</w:t>
            </w:r>
          </w:p>
          <w:p w:rsidR="0064594D" w:rsidRDefault="0064594D" w:rsidP="002A2F6A">
            <w:pPr>
              <w:rPr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</w:tcPr>
          <w:p w:rsidR="0064594D" w:rsidRDefault="00095DC1" w:rsidP="002A2F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64594D">
              <w:rPr>
                <w:sz w:val="24"/>
                <w:szCs w:val="24"/>
              </w:rPr>
              <w:t>ały okres stażu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:rsidR="0064594D" w:rsidRDefault="0064594D" w:rsidP="002A2F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Notatki</w:t>
            </w:r>
          </w:p>
        </w:tc>
        <w:tc>
          <w:tcPr>
            <w:tcW w:w="376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4594D" w:rsidRDefault="0064594D" w:rsidP="002A2F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Potrafię nawiązać rozmowę z rodzicami, rozpoznać potrzeby uczniów.</w:t>
            </w:r>
          </w:p>
        </w:tc>
      </w:tr>
      <w:tr w:rsidR="0064594D" w:rsidTr="0036766E">
        <w:trPr>
          <w:trHeight w:val="243"/>
        </w:trPr>
        <w:tc>
          <w:tcPr>
            <w:tcW w:w="2447" w:type="dxa"/>
            <w:tcBorders>
              <w:left w:val="double" w:sz="4" w:space="0" w:color="auto"/>
              <w:right w:val="double" w:sz="4" w:space="0" w:color="auto"/>
            </w:tcBorders>
          </w:tcPr>
          <w:p w:rsidR="0064594D" w:rsidRDefault="0064594D" w:rsidP="0064594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13.Diagnozowanie i rozwijanie zainteresowań dzieci</w:t>
            </w:r>
          </w:p>
          <w:p w:rsidR="0064594D" w:rsidRDefault="0064594D" w:rsidP="0064594D">
            <w:pPr>
              <w:rPr>
                <w:b/>
                <w:sz w:val="24"/>
                <w:szCs w:val="24"/>
              </w:rPr>
            </w:pPr>
          </w:p>
        </w:tc>
        <w:tc>
          <w:tcPr>
            <w:tcW w:w="59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36766E" w:rsidRDefault="0036766E" w:rsidP="00367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Obserwacja, rozmowy z rodzicami i dziećmi, prowadzenie zajęć sportowych uwzględniając potrzeby oraz zainteresowania uczniów</w:t>
            </w:r>
          </w:p>
          <w:p w:rsidR="00CF1F79" w:rsidRDefault="00CF1F79" w:rsidP="0036766E">
            <w:pPr>
              <w:rPr>
                <w:sz w:val="24"/>
                <w:szCs w:val="24"/>
              </w:rPr>
            </w:pPr>
          </w:p>
          <w:p w:rsidR="00CF1F79" w:rsidRDefault="00CF1F79" w:rsidP="00367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Prowadzenie pokazowych lekcji wychowania fizycznego w klasach III</w:t>
            </w:r>
          </w:p>
          <w:p w:rsidR="0064594D" w:rsidRDefault="0064594D" w:rsidP="002A2F6A">
            <w:pPr>
              <w:rPr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</w:tcPr>
          <w:p w:rsidR="0064594D" w:rsidRDefault="00095DC1" w:rsidP="002A2F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36766E">
              <w:rPr>
                <w:sz w:val="24"/>
                <w:szCs w:val="24"/>
              </w:rPr>
              <w:t>ały okres stażu</w:t>
            </w:r>
          </w:p>
          <w:p w:rsidR="00CF1F79" w:rsidRDefault="00CF1F79" w:rsidP="002A2F6A">
            <w:pPr>
              <w:rPr>
                <w:sz w:val="24"/>
                <w:szCs w:val="24"/>
              </w:rPr>
            </w:pPr>
          </w:p>
          <w:p w:rsidR="00CF1F79" w:rsidRDefault="00CF1F79" w:rsidP="002A2F6A">
            <w:pPr>
              <w:rPr>
                <w:sz w:val="24"/>
                <w:szCs w:val="24"/>
              </w:rPr>
            </w:pPr>
          </w:p>
          <w:p w:rsidR="00CF1F79" w:rsidRDefault="00CF1F79" w:rsidP="002A2F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 półrocze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:rsidR="0064594D" w:rsidRDefault="0036766E" w:rsidP="002A2F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Potwierdzenia</w:t>
            </w:r>
          </w:p>
          <w:p w:rsidR="00CF1F79" w:rsidRDefault="00CF1F79" w:rsidP="002A2F6A">
            <w:pPr>
              <w:rPr>
                <w:sz w:val="24"/>
                <w:szCs w:val="24"/>
              </w:rPr>
            </w:pPr>
          </w:p>
          <w:p w:rsidR="00CF1F79" w:rsidRDefault="00CF1F79" w:rsidP="002A2F6A">
            <w:pPr>
              <w:rPr>
                <w:sz w:val="24"/>
                <w:szCs w:val="24"/>
              </w:rPr>
            </w:pPr>
          </w:p>
          <w:p w:rsidR="00CF1F79" w:rsidRDefault="00CF1F79" w:rsidP="002A2F6A">
            <w:pPr>
              <w:rPr>
                <w:sz w:val="24"/>
                <w:szCs w:val="24"/>
              </w:rPr>
            </w:pPr>
          </w:p>
          <w:p w:rsidR="00CF1F79" w:rsidRDefault="00CF1F79" w:rsidP="002A2F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Potwierdzenia</w:t>
            </w:r>
          </w:p>
        </w:tc>
        <w:tc>
          <w:tcPr>
            <w:tcW w:w="376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6766E" w:rsidRDefault="0036766E" w:rsidP="00367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Rozwijam zdolności oraz sportowe zainteresowania uczniów</w:t>
            </w:r>
          </w:p>
          <w:p w:rsidR="00CF1F79" w:rsidRDefault="00CF1F79" w:rsidP="0036766E">
            <w:pPr>
              <w:rPr>
                <w:sz w:val="24"/>
                <w:szCs w:val="24"/>
              </w:rPr>
            </w:pPr>
          </w:p>
          <w:p w:rsidR="00CF1F79" w:rsidRDefault="00CF1F79" w:rsidP="0036766E">
            <w:pPr>
              <w:rPr>
                <w:sz w:val="24"/>
                <w:szCs w:val="24"/>
              </w:rPr>
            </w:pPr>
          </w:p>
          <w:p w:rsidR="00CF1F79" w:rsidRDefault="00CF1F79" w:rsidP="00367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Wdrażam młodsze dzieci do aktywności fizycznej. Przedstawiam lekcję wychowania fizycznego w II etapie nauczania</w:t>
            </w:r>
          </w:p>
          <w:p w:rsidR="0064594D" w:rsidRDefault="0064594D" w:rsidP="002A2F6A">
            <w:pPr>
              <w:rPr>
                <w:sz w:val="24"/>
                <w:szCs w:val="24"/>
              </w:rPr>
            </w:pPr>
          </w:p>
        </w:tc>
      </w:tr>
      <w:tr w:rsidR="0036766E" w:rsidTr="002A2F6A">
        <w:trPr>
          <w:trHeight w:val="243"/>
        </w:trPr>
        <w:tc>
          <w:tcPr>
            <w:tcW w:w="244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6766E" w:rsidRDefault="0036766E" w:rsidP="0064594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14. Współpraca z jednostkami wspierającymi pracę z uczniem oraz instytucjami pozarządowymi</w:t>
            </w:r>
          </w:p>
        </w:tc>
        <w:tc>
          <w:tcPr>
            <w:tcW w:w="599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36766E" w:rsidRDefault="0036766E" w:rsidP="00367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Konsultacje z pedagogiem szkolnym w sprawie uczniów z trudnościami w nauce i sprawiającymi kłopoty wychowawcze</w:t>
            </w:r>
          </w:p>
          <w:p w:rsidR="0036766E" w:rsidRDefault="0036766E" w:rsidP="0036766E">
            <w:pPr>
              <w:rPr>
                <w:sz w:val="24"/>
                <w:szCs w:val="24"/>
              </w:rPr>
            </w:pPr>
          </w:p>
          <w:p w:rsidR="0036766E" w:rsidRDefault="0036766E" w:rsidP="0036766E">
            <w:pPr>
              <w:rPr>
                <w:sz w:val="24"/>
                <w:szCs w:val="24"/>
              </w:rPr>
            </w:pPr>
          </w:p>
          <w:p w:rsidR="0036766E" w:rsidRDefault="0036766E" w:rsidP="0036766E">
            <w:pPr>
              <w:rPr>
                <w:sz w:val="24"/>
                <w:szCs w:val="24"/>
              </w:rPr>
            </w:pPr>
          </w:p>
          <w:p w:rsidR="0036766E" w:rsidRDefault="0036766E" w:rsidP="0036766E">
            <w:pPr>
              <w:rPr>
                <w:sz w:val="24"/>
                <w:szCs w:val="24"/>
              </w:rPr>
            </w:pPr>
          </w:p>
          <w:p w:rsidR="0036766E" w:rsidRDefault="0036766E" w:rsidP="00367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Współpraca z pielęgniarką szkolną. Omówienie i zapoznanie się z sytuacją zdrowotną uczniów, konsultowanie się w sprawie udzielania pierwszej pomocy.</w:t>
            </w:r>
          </w:p>
          <w:p w:rsidR="0036766E" w:rsidRDefault="0036766E" w:rsidP="0036766E">
            <w:pPr>
              <w:rPr>
                <w:sz w:val="24"/>
                <w:szCs w:val="24"/>
              </w:rPr>
            </w:pPr>
          </w:p>
          <w:p w:rsidR="0036766E" w:rsidRDefault="0036766E" w:rsidP="00367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Współpraca z Miejskim Szkolnym Związkiem Sportowym w Łodzi. Uczestnictwo w zawodach międzyszkolnych</w:t>
            </w:r>
          </w:p>
          <w:p w:rsidR="0036766E" w:rsidRDefault="0036766E" w:rsidP="0036766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Sprawowanie opieki nad uczniami podczas wyjścia na zawody szkolne</w:t>
            </w:r>
          </w:p>
          <w:p w:rsidR="0036766E" w:rsidRDefault="0036766E" w:rsidP="00367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Koordynowanie i przygotowanie uczniów do rozgrywek i zawodów międzyszkolnych; zachęcanie do aktywnego spędzania wolnego czasu.  </w:t>
            </w:r>
          </w:p>
          <w:p w:rsidR="0036766E" w:rsidRDefault="0036766E" w:rsidP="0036766E">
            <w:pPr>
              <w:rPr>
                <w:sz w:val="24"/>
                <w:szCs w:val="24"/>
              </w:rPr>
            </w:pPr>
          </w:p>
          <w:p w:rsidR="0036766E" w:rsidRDefault="0036766E" w:rsidP="0036766E">
            <w:pPr>
              <w:rPr>
                <w:sz w:val="24"/>
                <w:szCs w:val="24"/>
              </w:rPr>
            </w:pPr>
          </w:p>
          <w:p w:rsidR="0036766E" w:rsidRDefault="0036766E" w:rsidP="0036766E">
            <w:pPr>
              <w:rPr>
                <w:sz w:val="24"/>
                <w:szCs w:val="24"/>
              </w:rPr>
            </w:pPr>
          </w:p>
          <w:p w:rsidR="0036766E" w:rsidRDefault="0036766E" w:rsidP="0036766E">
            <w:pPr>
              <w:rPr>
                <w:sz w:val="24"/>
                <w:szCs w:val="24"/>
              </w:rPr>
            </w:pPr>
          </w:p>
          <w:p w:rsidR="0036766E" w:rsidRDefault="0036766E" w:rsidP="00367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Współpraca z nauczycielami z SP14, SP11. Wymiana doświadczeń.</w:t>
            </w:r>
          </w:p>
          <w:p w:rsidR="0036766E" w:rsidRDefault="0036766E" w:rsidP="0036766E">
            <w:pPr>
              <w:rPr>
                <w:sz w:val="24"/>
                <w:szCs w:val="24"/>
              </w:rPr>
            </w:pPr>
          </w:p>
          <w:p w:rsidR="0036766E" w:rsidRDefault="0036766E" w:rsidP="0036766E">
            <w:pPr>
              <w:rPr>
                <w:sz w:val="24"/>
                <w:szCs w:val="24"/>
              </w:rPr>
            </w:pPr>
          </w:p>
          <w:p w:rsidR="0036766E" w:rsidRDefault="0036766E" w:rsidP="00367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Studiowanie literatury, udział w warsztatach</w:t>
            </w:r>
          </w:p>
          <w:p w:rsidR="0036766E" w:rsidRDefault="0036766E" w:rsidP="0036766E">
            <w:pPr>
              <w:rPr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auto"/>
              <w:bottom w:val="double" w:sz="4" w:space="0" w:color="auto"/>
            </w:tcBorders>
          </w:tcPr>
          <w:p w:rsidR="0036766E" w:rsidRDefault="00095DC1" w:rsidP="002A2F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36766E">
              <w:rPr>
                <w:sz w:val="24"/>
                <w:szCs w:val="24"/>
              </w:rPr>
              <w:t>ały okres stażu</w:t>
            </w:r>
          </w:p>
          <w:p w:rsidR="0036766E" w:rsidRDefault="0036766E" w:rsidP="002A2F6A">
            <w:pPr>
              <w:rPr>
                <w:sz w:val="24"/>
                <w:szCs w:val="24"/>
              </w:rPr>
            </w:pPr>
          </w:p>
          <w:p w:rsidR="0036766E" w:rsidRDefault="0036766E" w:rsidP="002A2F6A">
            <w:pPr>
              <w:rPr>
                <w:sz w:val="24"/>
                <w:szCs w:val="24"/>
              </w:rPr>
            </w:pPr>
          </w:p>
          <w:p w:rsidR="0036766E" w:rsidRDefault="0036766E" w:rsidP="002A2F6A">
            <w:pPr>
              <w:rPr>
                <w:sz w:val="24"/>
                <w:szCs w:val="24"/>
              </w:rPr>
            </w:pPr>
          </w:p>
          <w:p w:rsidR="0036766E" w:rsidRDefault="0036766E" w:rsidP="002A2F6A">
            <w:pPr>
              <w:rPr>
                <w:sz w:val="24"/>
                <w:szCs w:val="24"/>
              </w:rPr>
            </w:pPr>
          </w:p>
          <w:p w:rsidR="0036766E" w:rsidRDefault="0036766E" w:rsidP="002A2F6A">
            <w:pPr>
              <w:rPr>
                <w:sz w:val="24"/>
                <w:szCs w:val="24"/>
              </w:rPr>
            </w:pPr>
          </w:p>
          <w:p w:rsidR="0036766E" w:rsidRDefault="00095DC1" w:rsidP="002A2F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36766E">
              <w:rPr>
                <w:sz w:val="24"/>
                <w:szCs w:val="24"/>
              </w:rPr>
              <w:t>ały okres stażu</w:t>
            </w:r>
          </w:p>
          <w:p w:rsidR="0036766E" w:rsidRDefault="0036766E" w:rsidP="002A2F6A">
            <w:pPr>
              <w:rPr>
                <w:sz w:val="24"/>
                <w:szCs w:val="24"/>
              </w:rPr>
            </w:pPr>
          </w:p>
          <w:p w:rsidR="0036766E" w:rsidRDefault="0036766E" w:rsidP="002A2F6A">
            <w:pPr>
              <w:rPr>
                <w:sz w:val="24"/>
                <w:szCs w:val="24"/>
              </w:rPr>
            </w:pPr>
          </w:p>
          <w:p w:rsidR="0036766E" w:rsidRDefault="0036766E" w:rsidP="002A2F6A">
            <w:pPr>
              <w:rPr>
                <w:sz w:val="24"/>
                <w:szCs w:val="24"/>
              </w:rPr>
            </w:pPr>
          </w:p>
          <w:p w:rsidR="0036766E" w:rsidRDefault="0036766E" w:rsidP="002A2F6A">
            <w:pPr>
              <w:rPr>
                <w:sz w:val="24"/>
                <w:szCs w:val="24"/>
              </w:rPr>
            </w:pPr>
          </w:p>
          <w:p w:rsidR="0036766E" w:rsidRDefault="0036766E" w:rsidP="002A2F6A">
            <w:pPr>
              <w:rPr>
                <w:sz w:val="24"/>
                <w:szCs w:val="24"/>
              </w:rPr>
            </w:pPr>
          </w:p>
          <w:p w:rsidR="0036766E" w:rsidRDefault="0036766E" w:rsidP="002A2F6A">
            <w:pPr>
              <w:rPr>
                <w:sz w:val="24"/>
                <w:szCs w:val="24"/>
              </w:rPr>
            </w:pPr>
          </w:p>
          <w:p w:rsidR="0036766E" w:rsidRDefault="0036766E" w:rsidP="002A2F6A">
            <w:pPr>
              <w:rPr>
                <w:sz w:val="24"/>
                <w:szCs w:val="24"/>
              </w:rPr>
            </w:pPr>
          </w:p>
          <w:p w:rsidR="0036766E" w:rsidRDefault="0036766E" w:rsidP="002A2F6A">
            <w:pPr>
              <w:rPr>
                <w:sz w:val="24"/>
                <w:szCs w:val="24"/>
              </w:rPr>
            </w:pPr>
          </w:p>
          <w:p w:rsidR="0036766E" w:rsidRDefault="0036766E" w:rsidP="002A2F6A">
            <w:pPr>
              <w:rPr>
                <w:sz w:val="24"/>
                <w:szCs w:val="24"/>
              </w:rPr>
            </w:pPr>
          </w:p>
          <w:p w:rsidR="0036766E" w:rsidRDefault="0036766E" w:rsidP="002A2F6A">
            <w:pPr>
              <w:rPr>
                <w:sz w:val="24"/>
                <w:szCs w:val="24"/>
              </w:rPr>
            </w:pPr>
          </w:p>
          <w:p w:rsidR="0036766E" w:rsidRDefault="0036766E" w:rsidP="002A2F6A">
            <w:pPr>
              <w:rPr>
                <w:sz w:val="24"/>
                <w:szCs w:val="24"/>
              </w:rPr>
            </w:pPr>
          </w:p>
          <w:p w:rsidR="0036766E" w:rsidRDefault="0036766E" w:rsidP="002A2F6A">
            <w:pPr>
              <w:rPr>
                <w:sz w:val="24"/>
                <w:szCs w:val="24"/>
              </w:rPr>
            </w:pPr>
          </w:p>
          <w:p w:rsidR="0036766E" w:rsidRDefault="0036766E" w:rsidP="002A2F6A">
            <w:pPr>
              <w:rPr>
                <w:sz w:val="24"/>
                <w:szCs w:val="24"/>
              </w:rPr>
            </w:pPr>
          </w:p>
          <w:p w:rsidR="0036766E" w:rsidRDefault="00095DC1" w:rsidP="002A2F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36766E">
              <w:rPr>
                <w:sz w:val="24"/>
                <w:szCs w:val="24"/>
              </w:rPr>
              <w:t>ały okres stażu</w:t>
            </w:r>
          </w:p>
          <w:p w:rsidR="0036766E" w:rsidRDefault="0036766E" w:rsidP="002A2F6A">
            <w:pPr>
              <w:rPr>
                <w:sz w:val="24"/>
                <w:szCs w:val="24"/>
              </w:rPr>
            </w:pPr>
          </w:p>
          <w:p w:rsidR="0036766E" w:rsidRDefault="0036766E" w:rsidP="002A2F6A">
            <w:pPr>
              <w:rPr>
                <w:sz w:val="24"/>
                <w:szCs w:val="24"/>
              </w:rPr>
            </w:pPr>
          </w:p>
          <w:p w:rsidR="0036766E" w:rsidRDefault="00095DC1" w:rsidP="002A2F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36766E">
              <w:rPr>
                <w:sz w:val="24"/>
                <w:szCs w:val="24"/>
              </w:rPr>
              <w:t>ały okres stażu</w:t>
            </w:r>
          </w:p>
          <w:p w:rsidR="0036766E" w:rsidRDefault="0036766E" w:rsidP="002A2F6A">
            <w:pPr>
              <w:rPr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bottom w:val="double" w:sz="4" w:space="0" w:color="auto"/>
            </w:tcBorders>
          </w:tcPr>
          <w:p w:rsidR="0036766E" w:rsidRDefault="0036766E" w:rsidP="002A2F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Potwierdzenia</w:t>
            </w:r>
          </w:p>
          <w:p w:rsidR="0036766E" w:rsidRDefault="0036766E" w:rsidP="002A2F6A">
            <w:pPr>
              <w:rPr>
                <w:sz w:val="24"/>
                <w:szCs w:val="24"/>
              </w:rPr>
            </w:pPr>
          </w:p>
          <w:p w:rsidR="0036766E" w:rsidRDefault="0036766E" w:rsidP="002A2F6A">
            <w:pPr>
              <w:rPr>
                <w:sz w:val="24"/>
                <w:szCs w:val="24"/>
              </w:rPr>
            </w:pPr>
          </w:p>
          <w:p w:rsidR="0036766E" w:rsidRDefault="0036766E" w:rsidP="002A2F6A">
            <w:pPr>
              <w:rPr>
                <w:sz w:val="24"/>
                <w:szCs w:val="24"/>
              </w:rPr>
            </w:pPr>
          </w:p>
          <w:p w:rsidR="0036766E" w:rsidRDefault="0036766E" w:rsidP="002A2F6A">
            <w:pPr>
              <w:rPr>
                <w:sz w:val="24"/>
                <w:szCs w:val="24"/>
              </w:rPr>
            </w:pPr>
          </w:p>
          <w:p w:rsidR="0036766E" w:rsidRDefault="0036766E" w:rsidP="002A2F6A">
            <w:pPr>
              <w:rPr>
                <w:sz w:val="24"/>
                <w:szCs w:val="24"/>
              </w:rPr>
            </w:pPr>
          </w:p>
          <w:p w:rsidR="0036766E" w:rsidRDefault="0036766E" w:rsidP="002A2F6A">
            <w:pPr>
              <w:rPr>
                <w:sz w:val="24"/>
                <w:szCs w:val="24"/>
              </w:rPr>
            </w:pPr>
          </w:p>
          <w:p w:rsidR="0036766E" w:rsidRDefault="0036766E" w:rsidP="002A2F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Potwierdzenia</w:t>
            </w:r>
          </w:p>
          <w:p w:rsidR="0036766E" w:rsidRDefault="0036766E" w:rsidP="002A2F6A">
            <w:pPr>
              <w:rPr>
                <w:sz w:val="24"/>
                <w:szCs w:val="24"/>
              </w:rPr>
            </w:pPr>
          </w:p>
          <w:p w:rsidR="0036766E" w:rsidRDefault="0036766E" w:rsidP="002A2F6A">
            <w:pPr>
              <w:rPr>
                <w:sz w:val="24"/>
                <w:szCs w:val="24"/>
              </w:rPr>
            </w:pPr>
          </w:p>
          <w:p w:rsidR="0036766E" w:rsidRDefault="0036766E" w:rsidP="002A2F6A">
            <w:pPr>
              <w:rPr>
                <w:sz w:val="24"/>
                <w:szCs w:val="24"/>
              </w:rPr>
            </w:pPr>
          </w:p>
          <w:p w:rsidR="0036766E" w:rsidRDefault="0036766E" w:rsidP="002A2F6A">
            <w:pPr>
              <w:rPr>
                <w:sz w:val="24"/>
                <w:szCs w:val="24"/>
              </w:rPr>
            </w:pPr>
          </w:p>
          <w:p w:rsidR="0036766E" w:rsidRDefault="0036766E" w:rsidP="002A2F6A">
            <w:pPr>
              <w:rPr>
                <w:sz w:val="24"/>
                <w:szCs w:val="24"/>
              </w:rPr>
            </w:pPr>
          </w:p>
          <w:p w:rsidR="0036766E" w:rsidRDefault="0036766E" w:rsidP="002A2F6A">
            <w:pPr>
              <w:rPr>
                <w:sz w:val="24"/>
                <w:szCs w:val="24"/>
              </w:rPr>
            </w:pPr>
          </w:p>
          <w:p w:rsidR="0036766E" w:rsidRDefault="0036766E" w:rsidP="002A2F6A">
            <w:pPr>
              <w:rPr>
                <w:sz w:val="24"/>
                <w:szCs w:val="24"/>
              </w:rPr>
            </w:pPr>
          </w:p>
          <w:p w:rsidR="0036766E" w:rsidRDefault="0036766E" w:rsidP="002A2F6A">
            <w:pPr>
              <w:rPr>
                <w:sz w:val="24"/>
                <w:szCs w:val="24"/>
              </w:rPr>
            </w:pPr>
          </w:p>
          <w:p w:rsidR="0036766E" w:rsidRDefault="0036766E" w:rsidP="002A2F6A">
            <w:pPr>
              <w:rPr>
                <w:sz w:val="24"/>
                <w:szCs w:val="24"/>
              </w:rPr>
            </w:pPr>
          </w:p>
          <w:p w:rsidR="0036766E" w:rsidRDefault="0036766E" w:rsidP="002A2F6A">
            <w:pPr>
              <w:rPr>
                <w:sz w:val="24"/>
                <w:szCs w:val="24"/>
              </w:rPr>
            </w:pPr>
          </w:p>
          <w:p w:rsidR="0036766E" w:rsidRDefault="0036766E" w:rsidP="002A2F6A">
            <w:pPr>
              <w:rPr>
                <w:sz w:val="24"/>
                <w:szCs w:val="24"/>
              </w:rPr>
            </w:pPr>
          </w:p>
          <w:p w:rsidR="0036766E" w:rsidRDefault="0036766E" w:rsidP="002A2F6A">
            <w:pPr>
              <w:rPr>
                <w:sz w:val="24"/>
                <w:szCs w:val="24"/>
              </w:rPr>
            </w:pPr>
          </w:p>
          <w:p w:rsidR="0036766E" w:rsidRDefault="0036766E" w:rsidP="002A2F6A">
            <w:pPr>
              <w:rPr>
                <w:sz w:val="24"/>
                <w:szCs w:val="24"/>
              </w:rPr>
            </w:pPr>
          </w:p>
          <w:p w:rsidR="0036766E" w:rsidRDefault="0036766E" w:rsidP="002A2F6A">
            <w:pPr>
              <w:rPr>
                <w:sz w:val="24"/>
                <w:szCs w:val="24"/>
              </w:rPr>
            </w:pPr>
          </w:p>
          <w:p w:rsidR="0036766E" w:rsidRDefault="0036766E" w:rsidP="002A2F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Potwierdzenia</w:t>
            </w:r>
          </w:p>
          <w:p w:rsidR="0036766E" w:rsidRDefault="0036766E" w:rsidP="002A2F6A">
            <w:pPr>
              <w:rPr>
                <w:sz w:val="24"/>
                <w:szCs w:val="24"/>
              </w:rPr>
            </w:pPr>
          </w:p>
          <w:p w:rsidR="0036766E" w:rsidRDefault="0036766E" w:rsidP="002A2F6A">
            <w:pPr>
              <w:rPr>
                <w:sz w:val="24"/>
                <w:szCs w:val="24"/>
              </w:rPr>
            </w:pPr>
          </w:p>
          <w:p w:rsidR="0036766E" w:rsidRDefault="0036766E" w:rsidP="002A2F6A">
            <w:pPr>
              <w:rPr>
                <w:sz w:val="24"/>
                <w:szCs w:val="24"/>
              </w:rPr>
            </w:pPr>
          </w:p>
          <w:p w:rsidR="0036766E" w:rsidRDefault="0036766E" w:rsidP="002A2F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Notatki</w:t>
            </w:r>
          </w:p>
        </w:tc>
        <w:tc>
          <w:tcPr>
            <w:tcW w:w="3765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6766E" w:rsidRDefault="0036766E" w:rsidP="0036766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Nawiązuję współpracę z pedagogiem i nauczycielami, staram się wykorzystywać ich doświadczenie.</w:t>
            </w:r>
          </w:p>
          <w:p w:rsidR="0036766E" w:rsidRDefault="0036766E" w:rsidP="00367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Wspólnie poszukujemy rozwiązań i wcielamy je w życie.</w:t>
            </w:r>
          </w:p>
          <w:p w:rsidR="0036766E" w:rsidRDefault="0036766E" w:rsidP="0036766E">
            <w:pPr>
              <w:rPr>
                <w:sz w:val="24"/>
                <w:szCs w:val="24"/>
              </w:rPr>
            </w:pPr>
          </w:p>
          <w:p w:rsidR="0036766E" w:rsidRDefault="0036766E" w:rsidP="0036766E">
            <w:pPr>
              <w:rPr>
                <w:sz w:val="24"/>
                <w:szCs w:val="24"/>
              </w:rPr>
            </w:pPr>
          </w:p>
          <w:p w:rsidR="0036766E" w:rsidRDefault="0036766E" w:rsidP="00367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Współpracuję z pielęgniarką, wykorzystuję jej porady w swojej pracy</w:t>
            </w:r>
          </w:p>
          <w:p w:rsidR="0036766E" w:rsidRDefault="0036766E" w:rsidP="0036766E">
            <w:pPr>
              <w:rPr>
                <w:sz w:val="24"/>
                <w:szCs w:val="24"/>
              </w:rPr>
            </w:pPr>
          </w:p>
          <w:p w:rsidR="0036766E" w:rsidRDefault="0036766E" w:rsidP="00367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Rozwijam zdolności uczniów i zachęcam do aktywności fizycznej</w:t>
            </w:r>
          </w:p>
          <w:p w:rsidR="0036766E" w:rsidRDefault="0036766E" w:rsidP="00367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Poznałem sytuację rodzinną uczniów, wspólnie z rodzicami staramy się rozwiązywać problemy</w:t>
            </w:r>
          </w:p>
          <w:p w:rsidR="0036766E" w:rsidRDefault="0036766E" w:rsidP="00367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Integruję zespół klasowy, wzmacniam poczucie przynależności do grupy.</w:t>
            </w:r>
          </w:p>
          <w:p w:rsidR="0036766E" w:rsidRDefault="0036766E" w:rsidP="00367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Opiekuję się dziećmi podczas wyjść ze szkoły</w:t>
            </w:r>
          </w:p>
          <w:p w:rsidR="0036766E" w:rsidRDefault="0036766E" w:rsidP="0036766E">
            <w:pPr>
              <w:rPr>
                <w:sz w:val="24"/>
                <w:szCs w:val="24"/>
              </w:rPr>
            </w:pPr>
          </w:p>
          <w:p w:rsidR="0036766E" w:rsidRDefault="0036766E" w:rsidP="00367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Konsultuję się z innymi nauczycielami, dzielę się spostrzeżeniami</w:t>
            </w:r>
          </w:p>
          <w:p w:rsidR="0036766E" w:rsidRDefault="0036766E" w:rsidP="0036766E">
            <w:pPr>
              <w:rPr>
                <w:sz w:val="24"/>
                <w:szCs w:val="24"/>
              </w:rPr>
            </w:pPr>
          </w:p>
          <w:p w:rsidR="0036766E" w:rsidRDefault="0036766E" w:rsidP="003676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Poszerzam wiedzę, wzbogacam swój warsztat pracy</w:t>
            </w:r>
          </w:p>
          <w:p w:rsidR="0036766E" w:rsidRDefault="0036766E" w:rsidP="0036766E">
            <w:pPr>
              <w:rPr>
                <w:sz w:val="24"/>
                <w:szCs w:val="24"/>
              </w:rPr>
            </w:pPr>
          </w:p>
        </w:tc>
      </w:tr>
    </w:tbl>
    <w:p w:rsidR="00BC0159" w:rsidRDefault="00BC0159" w:rsidP="00BC0159">
      <w:pPr>
        <w:jc w:val="both"/>
        <w:rPr>
          <w:rFonts w:eastAsia="Batang"/>
          <w:b/>
        </w:rPr>
      </w:pPr>
    </w:p>
    <w:p w:rsidR="00BC0159" w:rsidRDefault="00BC0159" w:rsidP="00BC0159">
      <w:pPr>
        <w:jc w:val="both"/>
        <w:rPr>
          <w:rFonts w:eastAsia="Batang"/>
          <w:b/>
        </w:rPr>
      </w:pPr>
    </w:p>
    <w:p w:rsidR="00BC0159" w:rsidRDefault="00BC0159" w:rsidP="00BC0159">
      <w:pPr>
        <w:jc w:val="both"/>
        <w:rPr>
          <w:rFonts w:eastAsia="Batang"/>
          <w:b/>
        </w:rPr>
      </w:pPr>
    </w:p>
    <w:p w:rsidR="00BC0159" w:rsidRPr="008551BF" w:rsidRDefault="00BC0159" w:rsidP="00BC0159">
      <w:pPr>
        <w:jc w:val="both"/>
        <w:rPr>
          <w:rFonts w:eastAsia="Batang"/>
          <w:b/>
        </w:rPr>
      </w:pPr>
      <w:r w:rsidRPr="008551BF">
        <w:rPr>
          <w:rFonts w:eastAsia="Batang"/>
          <w:b/>
        </w:rPr>
        <w:lastRenderedPageBreak/>
        <w:t xml:space="preserve">&amp; 7. Ust. 2 pkt. 3 </w:t>
      </w:r>
      <w:r w:rsidR="004239E8" w:rsidRPr="004239E8">
        <w:rPr>
          <w:b/>
        </w:rPr>
        <w:t>Umiejętność wykorzystywania w pracy technologii informacyjnej i komunikacyjnej</w:t>
      </w:r>
    </w:p>
    <w:p w:rsidR="00BC0159" w:rsidRDefault="00BC0159" w:rsidP="00BC0159">
      <w:pPr>
        <w:rPr>
          <w:b/>
          <w:i/>
        </w:rPr>
      </w:pPr>
    </w:p>
    <w:tbl>
      <w:tblPr>
        <w:tblW w:w="15310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9"/>
        <w:gridCol w:w="6095"/>
        <w:gridCol w:w="1418"/>
        <w:gridCol w:w="1701"/>
        <w:gridCol w:w="3827"/>
      </w:tblGrid>
      <w:tr w:rsidR="00BC0159" w:rsidRPr="000F4EF6" w:rsidTr="002A2F6A">
        <w:trPr>
          <w:trHeight w:val="926"/>
        </w:trPr>
        <w:tc>
          <w:tcPr>
            <w:tcW w:w="22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C0159" w:rsidRPr="00417D50" w:rsidRDefault="00BC0159" w:rsidP="002A2F6A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Zadania z planu rozwoju</w:t>
            </w:r>
          </w:p>
        </w:tc>
        <w:tc>
          <w:tcPr>
            <w:tcW w:w="60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C0159" w:rsidRPr="00417D50" w:rsidRDefault="00BC0159" w:rsidP="002A2F6A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417D50">
              <w:rPr>
                <w:rFonts w:ascii="Arial" w:hAnsi="Arial" w:cs="Arial"/>
                <w:b/>
                <w:i/>
                <w:sz w:val="24"/>
                <w:szCs w:val="24"/>
              </w:rPr>
              <w:t>Forma i sposoby realizacji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C0159" w:rsidRPr="00417D50" w:rsidRDefault="00BC0159" w:rsidP="002A2F6A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417D50">
              <w:rPr>
                <w:rFonts w:ascii="Arial" w:hAnsi="Arial" w:cs="Arial"/>
                <w:b/>
                <w:i/>
                <w:sz w:val="24"/>
                <w:szCs w:val="24"/>
              </w:rPr>
              <w:t>Termin</w:t>
            </w:r>
          </w:p>
          <w:p w:rsidR="00BC0159" w:rsidRPr="00417D50" w:rsidRDefault="00BC0159" w:rsidP="002A2F6A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417D50">
              <w:rPr>
                <w:rFonts w:ascii="Arial" w:hAnsi="Arial" w:cs="Arial"/>
                <w:b/>
                <w:i/>
                <w:sz w:val="24"/>
                <w:szCs w:val="24"/>
              </w:rPr>
              <w:t>realizacji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C0159" w:rsidRPr="00417D50" w:rsidRDefault="00BC0159" w:rsidP="002A2F6A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417D50">
              <w:rPr>
                <w:rFonts w:ascii="Arial" w:hAnsi="Arial" w:cs="Arial"/>
                <w:b/>
                <w:i/>
                <w:sz w:val="24"/>
                <w:szCs w:val="24"/>
              </w:rPr>
              <w:t xml:space="preserve">Dowody </w:t>
            </w:r>
          </w:p>
          <w:p w:rsidR="00BC0159" w:rsidRPr="00417D50" w:rsidRDefault="00BC0159" w:rsidP="002A2F6A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417D50">
              <w:rPr>
                <w:rFonts w:ascii="Arial" w:hAnsi="Arial" w:cs="Arial"/>
                <w:b/>
                <w:i/>
                <w:sz w:val="24"/>
                <w:szCs w:val="24"/>
              </w:rPr>
              <w:t>realizacji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C0159" w:rsidRPr="00417D50" w:rsidRDefault="00BC0159" w:rsidP="002A2F6A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Efekt rozwoju</w:t>
            </w:r>
          </w:p>
        </w:tc>
      </w:tr>
      <w:tr w:rsidR="00BC0159" w:rsidRPr="000F4EF6" w:rsidTr="002A2F6A">
        <w:trPr>
          <w:trHeight w:val="1288"/>
        </w:trPr>
        <w:tc>
          <w:tcPr>
            <w:tcW w:w="226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C0159" w:rsidRDefault="00BC0159" w:rsidP="002A2F6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1.Organizowanie warsztatu pracy przy użyciu techniki komputerowej</w:t>
            </w:r>
          </w:p>
          <w:p w:rsidR="00BC0159" w:rsidRDefault="00BC0159" w:rsidP="002A2F6A">
            <w:pPr>
              <w:rPr>
                <w:b/>
                <w:sz w:val="24"/>
                <w:szCs w:val="24"/>
              </w:rPr>
            </w:pPr>
          </w:p>
          <w:p w:rsidR="00BC0159" w:rsidRDefault="00BC0159" w:rsidP="002A2F6A">
            <w:pPr>
              <w:rPr>
                <w:b/>
                <w:sz w:val="24"/>
                <w:szCs w:val="24"/>
              </w:rPr>
            </w:pPr>
          </w:p>
          <w:p w:rsidR="00BC0159" w:rsidRDefault="00BC0159" w:rsidP="002A2F6A">
            <w:pPr>
              <w:rPr>
                <w:b/>
                <w:sz w:val="24"/>
                <w:szCs w:val="24"/>
              </w:rPr>
            </w:pPr>
          </w:p>
          <w:p w:rsidR="00BC0159" w:rsidRDefault="00BC0159" w:rsidP="002A2F6A">
            <w:pPr>
              <w:rPr>
                <w:b/>
                <w:sz w:val="24"/>
                <w:szCs w:val="24"/>
              </w:rPr>
            </w:pPr>
          </w:p>
          <w:p w:rsidR="00BC0159" w:rsidRDefault="00BC0159" w:rsidP="002A2F6A">
            <w:pPr>
              <w:rPr>
                <w:b/>
                <w:sz w:val="24"/>
                <w:szCs w:val="24"/>
              </w:rPr>
            </w:pPr>
          </w:p>
          <w:p w:rsidR="00BC0159" w:rsidRDefault="00BC0159" w:rsidP="002A2F6A">
            <w:pPr>
              <w:rPr>
                <w:b/>
                <w:sz w:val="24"/>
                <w:szCs w:val="24"/>
              </w:rPr>
            </w:pPr>
          </w:p>
          <w:p w:rsidR="00BC0159" w:rsidRDefault="00BC0159" w:rsidP="002A2F6A">
            <w:pPr>
              <w:rPr>
                <w:b/>
                <w:sz w:val="24"/>
                <w:szCs w:val="24"/>
              </w:rPr>
            </w:pPr>
          </w:p>
          <w:p w:rsidR="00BC0159" w:rsidRDefault="00BC0159" w:rsidP="002A2F6A">
            <w:pPr>
              <w:rPr>
                <w:b/>
                <w:sz w:val="24"/>
                <w:szCs w:val="24"/>
              </w:rPr>
            </w:pPr>
          </w:p>
          <w:p w:rsidR="00BC0159" w:rsidRPr="003F7615" w:rsidRDefault="00BC0159" w:rsidP="002A2F6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2.Pomoc w prowadzeniu strony internetowej szkoły</w:t>
            </w:r>
          </w:p>
        </w:tc>
        <w:tc>
          <w:tcPr>
            <w:tcW w:w="6095" w:type="dxa"/>
            <w:tcBorders>
              <w:top w:val="double" w:sz="4" w:space="0" w:color="auto"/>
              <w:left w:val="double" w:sz="4" w:space="0" w:color="auto"/>
            </w:tcBorders>
          </w:tcPr>
          <w:p w:rsidR="00BC0159" w:rsidRDefault="00BC0159" w:rsidP="002A2F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Sporządzenie dokumentacji przebiegu stażu. Korzystanie z programów: Word, Excel i PowerPoint przy tworzeniu sprawozdań, opracowań ankiet</w:t>
            </w:r>
          </w:p>
          <w:p w:rsidR="00BC0159" w:rsidRDefault="00BC0159" w:rsidP="002A2F6A">
            <w:pPr>
              <w:rPr>
                <w:sz w:val="24"/>
                <w:szCs w:val="24"/>
              </w:rPr>
            </w:pPr>
          </w:p>
          <w:p w:rsidR="00BC0159" w:rsidRDefault="00BC0159" w:rsidP="002A2F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Opracowanie scenariuszy zajęć, planów metodycznych oraz ankiety. Opracowanie przy użyciu technik komputerowych różnych narzędzi pomiaru dydaktycznego: testów, tabeli wyników, dokumentacji szkolnych</w:t>
            </w:r>
          </w:p>
          <w:p w:rsidR="00BC0159" w:rsidRDefault="00BC0159" w:rsidP="002A2F6A">
            <w:pPr>
              <w:rPr>
                <w:sz w:val="24"/>
                <w:szCs w:val="24"/>
              </w:rPr>
            </w:pPr>
          </w:p>
          <w:p w:rsidR="00BC0159" w:rsidRDefault="00BC0159" w:rsidP="002A2F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Korzystam ze stron internetowych:</w:t>
            </w:r>
          </w:p>
          <w:p w:rsidR="00BC0159" w:rsidRPr="00282C81" w:rsidRDefault="00966B42" w:rsidP="002A2F6A">
            <w:pPr>
              <w:rPr>
                <w:sz w:val="24"/>
                <w:szCs w:val="24"/>
              </w:rPr>
            </w:pPr>
            <w:hyperlink r:id="rId5" w:history="1">
              <w:r w:rsidR="00BC0159" w:rsidRPr="00282C81">
                <w:rPr>
                  <w:rStyle w:val="Hipercze"/>
                  <w:sz w:val="24"/>
                  <w:szCs w:val="24"/>
                </w:rPr>
                <w:t>www.profesor.pl</w:t>
              </w:r>
            </w:hyperlink>
          </w:p>
          <w:p w:rsidR="00BC0159" w:rsidRPr="00282C81" w:rsidRDefault="00966B42" w:rsidP="002A2F6A">
            <w:pPr>
              <w:rPr>
                <w:sz w:val="24"/>
                <w:szCs w:val="24"/>
              </w:rPr>
            </w:pPr>
            <w:hyperlink r:id="rId6" w:history="1">
              <w:r w:rsidR="00BC0159" w:rsidRPr="00282C81">
                <w:rPr>
                  <w:rStyle w:val="Hipercze"/>
                  <w:sz w:val="24"/>
                  <w:szCs w:val="24"/>
                </w:rPr>
                <w:t>www.wychowaniefizyczne.pl</w:t>
              </w:r>
            </w:hyperlink>
          </w:p>
          <w:p w:rsidR="00BC0159" w:rsidRPr="00282C81" w:rsidRDefault="00BC0159" w:rsidP="002A2F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Współpraca z opiekunami strony internetowej szkoły, dostarczanie zdjęć i tekstów z zawodów międzyszkolnych</w:t>
            </w:r>
          </w:p>
          <w:p w:rsidR="00BC0159" w:rsidRPr="00883345" w:rsidRDefault="00BC0159" w:rsidP="002A2F6A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BC0159" w:rsidRDefault="00BC0159" w:rsidP="002A2F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Cały staż</w:t>
            </w:r>
          </w:p>
          <w:p w:rsidR="00BC0159" w:rsidRDefault="00BC0159" w:rsidP="002A2F6A">
            <w:pPr>
              <w:rPr>
                <w:sz w:val="24"/>
                <w:szCs w:val="24"/>
              </w:rPr>
            </w:pPr>
          </w:p>
          <w:p w:rsidR="00BC0159" w:rsidRDefault="00BC0159" w:rsidP="002A2F6A">
            <w:pPr>
              <w:rPr>
                <w:sz w:val="24"/>
                <w:szCs w:val="24"/>
              </w:rPr>
            </w:pPr>
          </w:p>
          <w:p w:rsidR="00BC0159" w:rsidRDefault="00BC0159" w:rsidP="002A2F6A">
            <w:pPr>
              <w:rPr>
                <w:sz w:val="24"/>
                <w:szCs w:val="24"/>
              </w:rPr>
            </w:pPr>
          </w:p>
          <w:p w:rsidR="00BC0159" w:rsidRDefault="00BC0159" w:rsidP="002A2F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Cały staż</w:t>
            </w:r>
          </w:p>
          <w:p w:rsidR="00BC0159" w:rsidRDefault="00BC0159" w:rsidP="002A2F6A">
            <w:pPr>
              <w:rPr>
                <w:sz w:val="24"/>
                <w:szCs w:val="24"/>
              </w:rPr>
            </w:pPr>
          </w:p>
          <w:p w:rsidR="00BC0159" w:rsidRDefault="00BC0159" w:rsidP="002A2F6A">
            <w:pPr>
              <w:rPr>
                <w:sz w:val="24"/>
                <w:szCs w:val="24"/>
              </w:rPr>
            </w:pPr>
          </w:p>
          <w:p w:rsidR="00BC0159" w:rsidRDefault="00BC0159" w:rsidP="002A2F6A">
            <w:pPr>
              <w:rPr>
                <w:sz w:val="24"/>
                <w:szCs w:val="24"/>
              </w:rPr>
            </w:pPr>
          </w:p>
          <w:p w:rsidR="00BC0159" w:rsidRDefault="00BC0159" w:rsidP="002A2F6A">
            <w:pPr>
              <w:rPr>
                <w:sz w:val="24"/>
                <w:szCs w:val="24"/>
              </w:rPr>
            </w:pPr>
          </w:p>
          <w:p w:rsidR="00BC0159" w:rsidRDefault="00BC0159" w:rsidP="002A2F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Cały staż</w:t>
            </w:r>
          </w:p>
          <w:p w:rsidR="00BC0159" w:rsidRDefault="00BC0159" w:rsidP="002A2F6A">
            <w:pPr>
              <w:rPr>
                <w:sz w:val="24"/>
                <w:szCs w:val="24"/>
              </w:rPr>
            </w:pPr>
          </w:p>
          <w:p w:rsidR="00BC0159" w:rsidRDefault="00BC0159" w:rsidP="002A2F6A">
            <w:pPr>
              <w:rPr>
                <w:sz w:val="24"/>
                <w:szCs w:val="24"/>
              </w:rPr>
            </w:pPr>
          </w:p>
          <w:p w:rsidR="00BC0159" w:rsidRPr="000F4EF6" w:rsidRDefault="00BC0159" w:rsidP="002A2F6A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Cały staż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BC0159" w:rsidRDefault="00BC0159" w:rsidP="002A2F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Dokumentacja stażu</w:t>
            </w:r>
            <w:r w:rsidRPr="00B74421">
              <w:rPr>
                <w:sz w:val="24"/>
                <w:szCs w:val="24"/>
              </w:rPr>
              <w:t xml:space="preserve"> </w:t>
            </w:r>
          </w:p>
          <w:p w:rsidR="00BC0159" w:rsidRDefault="00BC0159" w:rsidP="002A2F6A">
            <w:pPr>
              <w:rPr>
                <w:sz w:val="24"/>
                <w:szCs w:val="24"/>
              </w:rPr>
            </w:pPr>
          </w:p>
          <w:p w:rsidR="00BC0159" w:rsidRDefault="00BC0159" w:rsidP="002A2F6A">
            <w:pPr>
              <w:rPr>
                <w:sz w:val="24"/>
                <w:szCs w:val="24"/>
              </w:rPr>
            </w:pPr>
          </w:p>
          <w:p w:rsidR="00BC0159" w:rsidRDefault="00BC0159" w:rsidP="002A2F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Testy, scenariusze, ankiety</w:t>
            </w:r>
          </w:p>
          <w:p w:rsidR="00BC0159" w:rsidRDefault="00BC0159" w:rsidP="002A2F6A">
            <w:pPr>
              <w:rPr>
                <w:sz w:val="24"/>
                <w:szCs w:val="24"/>
              </w:rPr>
            </w:pPr>
          </w:p>
          <w:p w:rsidR="00BC0159" w:rsidRDefault="00BC0159" w:rsidP="002A2F6A">
            <w:pPr>
              <w:rPr>
                <w:sz w:val="24"/>
                <w:szCs w:val="24"/>
              </w:rPr>
            </w:pPr>
          </w:p>
          <w:p w:rsidR="00BC0159" w:rsidRDefault="00BC0159" w:rsidP="002A2F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Notatki</w:t>
            </w:r>
          </w:p>
          <w:p w:rsidR="00BC0159" w:rsidRDefault="00BC0159" w:rsidP="002A2F6A">
            <w:pPr>
              <w:rPr>
                <w:sz w:val="24"/>
                <w:szCs w:val="24"/>
              </w:rPr>
            </w:pPr>
          </w:p>
          <w:p w:rsidR="00BC0159" w:rsidRDefault="00BC0159" w:rsidP="002A2F6A">
            <w:pPr>
              <w:rPr>
                <w:sz w:val="24"/>
                <w:szCs w:val="24"/>
              </w:rPr>
            </w:pPr>
          </w:p>
          <w:p w:rsidR="00BC0159" w:rsidRPr="00B74421" w:rsidRDefault="00BC0159" w:rsidP="002A2F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Zdjęcia, strona internetowa</w:t>
            </w:r>
          </w:p>
        </w:tc>
        <w:tc>
          <w:tcPr>
            <w:tcW w:w="3827" w:type="dxa"/>
            <w:tcBorders>
              <w:top w:val="double" w:sz="4" w:space="0" w:color="auto"/>
              <w:right w:val="double" w:sz="4" w:space="0" w:color="auto"/>
            </w:tcBorders>
          </w:tcPr>
          <w:p w:rsidR="00BC0159" w:rsidRDefault="00BC0159" w:rsidP="002A2F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Potrafię korzystać z programów komputerowych, wykorzystuję zdobyte informacje do pracy z uczniem</w:t>
            </w:r>
          </w:p>
          <w:p w:rsidR="00BC0159" w:rsidRDefault="00BC0159" w:rsidP="002A2F6A">
            <w:pPr>
              <w:rPr>
                <w:sz w:val="24"/>
                <w:szCs w:val="24"/>
              </w:rPr>
            </w:pPr>
          </w:p>
          <w:p w:rsidR="00BC0159" w:rsidRDefault="00BC0159" w:rsidP="002A2F6A">
            <w:pPr>
              <w:rPr>
                <w:sz w:val="24"/>
                <w:szCs w:val="24"/>
              </w:rPr>
            </w:pPr>
          </w:p>
          <w:p w:rsidR="00BC0159" w:rsidRDefault="00BC0159" w:rsidP="002A2F6A">
            <w:pPr>
              <w:rPr>
                <w:sz w:val="24"/>
                <w:szCs w:val="24"/>
              </w:rPr>
            </w:pPr>
          </w:p>
          <w:p w:rsidR="00BC0159" w:rsidRDefault="00BC0159" w:rsidP="002A2F6A">
            <w:pPr>
              <w:rPr>
                <w:sz w:val="24"/>
                <w:szCs w:val="24"/>
              </w:rPr>
            </w:pPr>
          </w:p>
          <w:p w:rsidR="00BC0159" w:rsidRDefault="00BC0159" w:rsidP="002A2F6A">
            <w:pPr>
              <w:rPr>
                <w:sz w:val="24"/>
                <w:szCs w:val="24"/>
              </w:rPr>
            </w:pPr>
          </w:p>
          <w:p w:rsidR="00BC0159" w:rsidRDefault="00BC0159" w:rsidP="002A2F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Biegle posługuję się Internetem, potrafię wyszukiwać potrzebne informacji</w:t>
            </w:r>
          </w:p>
          <w:p w:rsidR="00BC0159" w:rsidRDefault="00BC0159" w:rsidP="002A2F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Dostarczam na stronę internetową niezbędne informacje z życia szkoły</w:t>
            </w:r>
          </w:p>
          <w:p w:rsidR="00BC0159" w:rsidRDefault="00BC0159" w:rsidP="002A2F6A">
            <w:pPr>
              <w:rPr>
                <w:sz w:val="24"/>
                <w:szCs w:val="24"/>
              </w:rPr>
            </w:pPr>
          </w:p>
          <w:p w:rsidR="00BC0159" w:rsidRDefault="00BC0159" w:rsidP="002A2F6A">
            <w:pPr>
              <w:rPr>
                <w:sz w:val="24"/>
                <w:szCs w:val="24"/>
              </w:rPr>
            </w:pPr>
          </w:p>
          <w:p w:rsidR="00BC0159" w:rsidRPr="004A7BEF" w:rsidRDefault="00BC0159" w:rsidP="002A2F6A">
            <w:pPr>
              <w:rPr>
                <w:sz w:val="24"/>
                <w:szCs w:val="24"/>
              </w:rPr>
            </w:pPr>
          </w:p>
        </w:tc>
      </w:tr>
    </w:tbl>
    <w:p w:rsidR="00BC0159" w:rsidRDefault="00BC0159" w:rsidP="00BC0159">
      <w:pPr>
        <w:rPr>
          <w:b/>
          <w:i/>
        </w:rPr>
      </w:pPr>
    </w:p>
    <w:p w:rsidR="00BC0159" w:rsidRDefault="00BC0159" w:rsidP="00BC0159">
      <w:pPr>
        <w:rPr>
          <w:b/>
          <w:i/>
        </w:rPr>
      </w:pPr>
    </w:p>
    <w:p w:rsidR="00BC0159" w:rsidRDefault="00BC0159" w:rsidP="00BC0159">
      <w:pPr>
        <w:jc w:val="both"/>
        <w:rPr>
          <w:rFonts w:eastAsia="Batang"/>
          <w:b/>
        </w:rPr>
      </w:pPr>
    </w:p>
    <w:p w:rsidR="00BC0159" w:rsidRDefault="00BC0159" w:rsidP="00BC0159">
      <w:pPr>
        <w:jc w:val="both"/>
        <w:rPr>
          <w:rFonts w:eastAsia="Batang"/>
          <w:b/>
        </w:rPr>
      </w:pPr>
    </w:p>
    <w:p w:rsidR="00BC0159" w:rsidRDefault="00BC0159" w:rsidP="00BC0159">
      <w:pPr>
        <w:jc w:val="both"/>
        <w:rPr>
          <w:rFonts w:eastAsia="Batang"/>
          <w:b/>
        </w:rPr>
      </w:pPr>
    </w:p>
    <w:p w:rsidR="00BC0159" w:rsidRDefault="00BC0159" w:rsidP="00BC0159">
      <w:pPr>
        <w:jc w:val="both"/>
        <w:rPr>
          <w:rFonts w:eastAsia="Batang"/>
          <w:b/>
        </w:rPr>
      </w:pPr>
    </w:p>
    <w:p w:rsidR="00966B42" w:rsidRDefault="00966B42" w:rsidP="00BC0159">
      <w:pPr>
        <w:jc w:val="both"/>
        <w:rPr>
          <w:rFonts w:eastAsia="Batang"/>
          <w:b/>
        </w:rPr>
      </w:pPr>
    </w:p>
    <w:p w:rsidR="00BC0159" w:rsidRPr="008551BF" w:rsidRDefault="00BC0159" w:rsidP="00BC0159">
      <w:pPr>
        <w:jc w:val="both"/>
        <w:rPr>
          <w:rFonts w:eastAsia="Batang"/>
          <w:b/>
        </w:rPr>
      </w:pPr>
      <w:r w:rsidRPr="008551BF">
        <w:rPr>
          <w:rFonts w:eastAsia="Batang"/>
          <w:b/>
        </w:rPr>
        <w:lastRenderedPageBreak/>
        <w:t>&amp; 7 ust. 2 pkt. 4 Umiejętność zasto</w:t>
      </w:r>
      <w:bookmarkStart w:id="0" w:name="_GoBack"/>
      <w:bookmarkEnd w:id="0"/>
      <w:r w:rsidRPr="008551BF">
        <w:rPr>
          <w:rFonts w:eastAsia="Batang"/>
          <w:b/>
        </w:rPr>
        <w:t>sowania wiedzy z zakresu pedagogiki i dydaktyki oraz ogólnych zagadnień w zakresie oświaty i realizowanych zadań przez nauczyciela</w:t>
      </w:r>
    </w:p>
    <w:p w:rsidR="00BC0159" w:rsidRDefault="00BC0159" w:rsidP="00BC0159">
      <w:pPr>
        <w:rPr>
          <w:b/>
          <w:i/>
        </w:rPr>
      </w:pPr>
    </w:p>
    <w:tbl>
      <w:tblPr>
        <w:tblW w:w="15168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9"/>
        <w:gridCol w:w="6095"/>
        <w:gridCol w:w="1418"/>
        <w:gridCol w:w="1559"/>
        <w:gridCol w:w="3827"/>
      </w:tblGrid>
      <w:tr w:rsidR="00BC0159" w:rsidRPr="000F4EF6" w:rsidTr="002A2F6A">
        <w:trPr>
          <w:trHeight w:val="1138"/>
        </w:trPr>
        <w:tc>
          <w:tcPr>
            <w:tcW w:w="22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C0159" w:rsidRPr="00417D50" w:rsidRDefault="00BC0159" w:rsidP="002A2F6A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Zadania z planu rozwoju</w:t>
            </w:r>
          </w:p>
        </w:tc>
        <w:tc>
          <w:tcPr>
            <w:tcW w:w="60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C0159" w:rsidRPr="00417D50" w:rsidRDefault="00BC0159" w:rsidP="002A2F6A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417D50">
              <w:rPr>
                <w:rFonts w:ascii="Arial" w:hAnsi="Arial" w:cs="Arial"/>
                <w:b/>
                <w:i/>
                <w:sz w:val="24"/>
                <w:szCs w:val="24"/>
              </w:rPr>
              <w:t>Forma i sposoby realizacji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C0159" w:rsidRPr="00417D50" w:rsidRDefault="00BC0159" w:rsidP="002A2F6A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417D50">
              <w:rPr>
                <w:rFonts w:ascii="Arial" w:hAnsi="Arial" w:cs="Arial"/>
                <w:b/>
                <w:i/>
                <w:sz w:val="24"/>
                <w:szCs w:val="24"/>
              </w:rPr>
              <w:t>Termin</w:t>
            </w:r>
          </w:p>
          <w:p w:rsidR="00BC0159" w:rsidRPr="00417D50" w:rsidRDefault="00BC0159" w:rsidP="002A2F6A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417D50">
              <w:rPr>
                <w:rFonts w:ascii="Arial" w:hAnsi="Arial" w:cs="Arial"/>
                <w:b/>
                <w:i/>
                <w:sz w:val="24"/>
                <w:szCs w:val="24"/>
              </w:rPr>
              <w:t>realizacji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C0159" w:rsidRPr="00417D50" w:rsidRDefault="00BC0159" w:rsidP="002A2F6A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417D50">
              <w:rPr>
                <w:rFonts w:ascii="Arial" w:hAnsi="Arial" w:cs="Arial"/>
                <w:b/>
                <w:i/>
                <w:sz w:val="24"/>
                <w:szCs w:val="24"/>
              </w:rPr>
              <w:t xml:space="preserve">Dowody </w:t>
            </w:r>
          </w:p>
          <w:p w:rsidR="00BC0159" w:rsidRPr="00417D50" w:rsidRDefault="00BC0159" w:rsidP="002A2F6A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417D50">
              <w:rPr>
                <w:rFonts w:ascii="Arial" w:hAnsi="Arial" w:cs="Arial"/>
                <w:b/>
                <w:i/>
                <w:sz w:val="24"/>
                <w:szCs w:val="24"/>
              </w:rPr>
              <w:t>realizacji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C0159" w:rsidRPr="00417D50" w:rsidRDefault="00BC0159" w:rsidP="002A2F6A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417D50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</w:t>
            </w:r>
          </w:p>
          <w:p w:rsidR="00BC0159" w:rsidRPr="00417D50" w:rsidRDefault="00BC0159" w:rsidP="002A2F6A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Efekt rozwoju</w:t>
            </w:r>
          </w:p>
          <w:p w:rsidR="00BC0159" w:rsidRPr="00417D50" w:rsidRDefault="00BC0159" w:rsidP="002A2F6A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BC0159" w:rsidRPr="000F4EF6" w:rsidTr="002A2F6A">
        <w:trPr>
          <w:trHeight w:val="3588"/>
        </w:trPr>
        <w:tc>
          <w:tcPr>
            <w:tcW w:w="226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C0159" w:rsidRDefault="00BC0159" w:rsidP="002A2F6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  <w:r w:rsidRPr="008551BF">
              <w:rPr>
                <w:b/>
                <w:sz w:val="24"/>
                <w:szCs w:val="24"/>
              </w:rPr>
              <w:t>Aktualizacja wiedzy z wymienionych dziedzin poprzez aktywne samokształcenie</w:t>
            </w:r>
          </w:p>
          <w:p w:rsidR="00BC0159" w:rsidRDefault="00BC0159" w:rsidP="002A2F6A">
            <w:pPr>
              <w:rPr>
                <w:b/>
                <w:sz w:val="24"/>
                <w:szCs w:val="24"/>
              </w:rPr>
            </w:pPr>
          </w:p>
          <w:p w:rsidR="00BC0159" w:rsidRPr="008551BF" w:rsidRDefault="00BC0159" w:rsidP="002A2F6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2.Umiejętne stosowane wiedzy do rozwiązywania bieżących problemów</w:t>
            </w:r>
          </w:p>
        </w:tc>
        <w:tc>
          <w:tcPr>
            <w:tcW w:w="6095" w:type="dxa"/>
            <w:tcBorders>
              <w:top w:val="double" w:sz="4" w:space="0" w:color="auto"/>
              <w:left w:val="double" w:sz="4" w:space="0" w:color="auto"/>
            </w:tcBorders>
          </w:tcPr>
          <w:p w:rsidR="00BC0159" w:rsidRDefault="00BC0159" w:rsidP="002A2F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Wykorzystanie nowych form ruchu na lekcjach wychowania fizycznego, stosowanie metod aktywizujących ucznia</w:t>
            </w:r>
          </w:p>
          <w:p w:rsidR="00BC0159" w:rsidRDefault="00BC0159" w:rsidP="002A2F6A">
            <w:pPr>
              <w:rPr>
                <w:sz w:val="24"/>
                <w:szCs w:val="24"/>
              </w:rPr>
            </w:pPr>
          </w:p>
          <w:p w:rsidR="00BC0159" w:rsidRDefault="00BC0159" w:rsidP="002A2F6A">
            <w:pPr>
              <w:rPr>
                <w:sz w:val="24"/>
                <w:szCs w:val="24"/>
              </w:rPr>
            </w:pPr>
          </w:p>
          <w:p w:rsidR="00BC0159" w:rsidRDefault="00BC0159" w:rsidP="002A2F6A">
            <w:pPr>
              <w:rPr>
                <w:sz w:val="24"/>
                <w:szCs w:val="24"/>
              </w:rPr>
            </w:pPr>
          </w:p>
          <w:p w:rsidR="00BC0159" w:rsidRDefault="00BC0159" w:rsidP="002A2F6A">
            <w:pPr>
              <w:rPr>
                <w:sz w:val="24"/>
                <w:szCs w:val="24"/>
              </w:rPr>
            </w:pPr>
          </w:p>
          <w:p w:rsidR="00BC0159" w:rsidRDefault="00BC0159" w:rsidP="002A2F6A">
            <w:pPr>
              <w:rPr>
                <w:sz w:val="24"/>
                <w:szCs w:val="24"/>
              </w:rPr>
            </w:pPr>
          </w:p>
          <w:p w:rsidR="00BC0159" w:rsidRDefault="00BC0159" w:rsidP="002A2F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Rozwiązywanie konfliktów, integrowanie grupy</w:t>
            </w:r>
          </w:p>
          <w:p w:rsidR="00BC0159" w:rsidRPr="004B79DE" w:rsidRDefault="00BC0159" w:rsidP="002A2F6A">
            <w:pPr>
              <w:rPr>
                <w:sz w:val="24"/>
                <w:szCs w:val="24"/>
              </w:rPr>
            </w:pPr>
            <w:r w:rsidRPr="004413A3">
              <w:rPr>
                <w:color w:val="000000"/>
                <w:sz w:val="24"/>
                <w:szCs w:val="24"/>
              </w:rPr>
              <w:t>Prowadzenie zajęć w obecności opiekuna staż</w:t>
            </w:r>
            <w:r>
              <w:rPr>
                <w:color w:val="000000"/>
                <w:sz w:val="24"/>
                <w:szCs w:val="24"/>
              </w:rPr>
              <w:t>u. Opracowanie planów metodycznych</w:t>
            </w:r>
            <w:r w:rsidRPr="004413A3">
              <w:rPr>
                <w:color w:val="000000"/>
                <w:sz w:val="24"/>
                <w:szCs w:val="24"/>
              </w:rPr>
              <w:t>, konsultacje, analiza, ewaluacja.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BC0159" w:rsidRDefault="00BC0159" w:rsidP="002A2F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Cały staż</w:t>
            </w:r>
          </w:p>
          <w:p w:rsidR="00BC0159" w:rsidRDefault="00BC0159" w:rsidP="002A2F6A">
            <w:pPr>
              <w:rPr>
                <w:sz w:val="24"/>
                <w:szCs w:val="24"/>
              </w:rPr>
            </w:pPr>
          </w:p>
          <w:p w:rsidR="00BC0159" w:rsidRDefault="00BC0159" w:rsidP="002A2F6A">
            <w:pPr>
              <w:rPr>
                <w:sz w:val="24"/>
                <w:szCs w:val="24"/>
              </w:rPr>
            </w:pPr>
          </w:p>
          <w:p w:rsidR="00BC0159" w:rsidRDefault="00BC0159" w:rsidP="002A2F6A">
            <w:pPr>
              <w:rPr>
                <w:sz w:val="24"/>
                <w:szCs w:val="24"/>
              </w:rPr>
            </w:pPr>
          </w:p>
          <w:p w:rsidR="00BC0159" w:rsidRDefault="00BC0159" w:rsidP="002A2F6A">
            <w:pPr>
              <w:rPr>
                <w:sz w:val="24"/>
                <w:szCs w:val="24"/>
              </w:rPr>
            </w:pPr>
          </w:p>
          <w:p w:rsidR="00BC0159" w:rsidRDefault="00BC0159" w:rsidP="002A2F6A">
            <w:pPr>
              <w:rPr>
                <w:sz w:val="24"/>
                <w:szCs w:val="24"/>
              </w:rPr>
            </w:pPr>
          </w:p>
          <w:p w:rsidR="00BC0159" w:rsidRDefault="00BC0159" w:rsidP="002A2F6A">
            <w:pPr>
              <w:rPr>
                <w:sz w:val="24"/>
                <w:szCs w:val="24"/>
              </w:rPr>
            </w:pPr>
          </w:p>
          <w:p w:rsidR="00BC0159" w:rsidRPr="004B79DE" w:rsidRDefault="00BC0159" w:rsidP="002A2F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Cały staż</w:t>
            </w:r>
          </w:p>
          <w:p w:rsidR="00BC0159" w:rsidRPr="004B79DE" w:rsidRDefault="00BC0159" w:rsidP="002A2F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 w półroczu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BC0159" w:rsidRDefault="00BC0159" w:rsidP="002A2F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Zbiór materiałów</w:t>
            </w:r>
          </w:p>
          <w:p w:rsidR="00BC0159" w:rsidRDefault="00BC0159" w:rsidP="002A2F6A">
            <w:pPr>
              <w:rPr>
                <w:sz w:val="24"/>
                <w:szCs w:val="24"/>
              </w:rPr>
            </w:pPr>
          </w:p>
          <w:p w:rsidR="00BC0159" w:rsidRDefault="00BC0159" w:rsidP="002A2F6A">
            <w:pPr>
              <w:rPr>
                <w:sz w:val="24"/>
                <w:szCs w:val="24"/>
              </w:rPr>
            </w:pPr>
          </w:p>
          <w:p w:rsidR="00BC0159" w:rsidRDefault="00BC0159" w:rsidP="002A2F6A">
            <w:pPr>
              <w:rPr>
                <w:sz w:val="24"/>
                <w:szCs w:val="24"/>
              </w:rPr>
            </w:pPr>
          </w:p>
          <w:p w:rsidR="00BC0159" w:rsidRDefault="00BC0159" w:rsidP="002A2F6A">
            <w:pPr>
              <w:rPr>
                <w:sz w:val="24"/>
                <w:szCs w:val="24"/>
              </w:rPr>
            </w:pPr>
          </w:p>
          <w:p w:rsidR="00BC0159" w:rsidRDefault="00BC0159" w:rsidP="002A2F6A">
            <w:pPr>
              <w:rPr>
                <w:sz w:val="24"/>
                <w:szCs w:val="24"/>
              </w:rPr>
            </w:pPr>
          </w:p>
          <w:p w:rsidR="00BC0159" w:rsidRDefault="00BC0159" w:rsidP="002A2F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Notatki</w:t>
            </w:r>
          </w:p>
          <w:p w:rsidR="00BC0159" w:rsidRPr="004B79DE" w:rsidRDefault="00BC0159" w:rsidP="002A2F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Plany metodyczne</w:t>
            </w:r>
          </w:p>
        </w:tc>
        <w:tc>
          <w:tcPr>
            <w:tcW w:w="3827" w:type="dxa"/>
            <w:tcBorders>
              <w:top w:val="double" w:sz="4" w:space="0" w:color="auto"/>
              <w:right w:val="double" w:sz="4" w:space="0" w:color="auto"/>
            </w:tcBorders>
          </w:tcPr>
          <w:p w:rsidR="00BC0159" w:rsidRDefault="00BC0159" w:rsidP="002A2F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Stwarzam uczniom korzystne warunki zdobywania dzieci</w:t>
            </w:r>
          </w:p>
          <w:p w:rsidR="00BC0159" w:rsidRDefault="00BC0159" w:rsidP="002A2F6A">
            <w:pPr>
              <w:rPr>
                <w:sz w:val="24"/>
                <w:szCs w:val="24"/>
              </w:rPr>
            </w:pPr>
          </w:p>
          <w:p w:rsidR="00BC0159" w:rsidRDefault="00BC0159" w:rsidP="002A2F6A">
            <w:pPr>
              <w:rPr>
                <w:sz w:val="24"/>
                <w:szCs w:val="24"/>
              </w:rPr>
            </w:pPr>
          </w:p>
          <w:p w:rsidR="00BC0159" w:rsidRDefault="00BC0159" w:rsidP="002A2F6A">
            <w:pPr>
              <w:rPr>
                <w:sz w:val="24"/>
                <w:szCs w:val="24"/>
              </w:rPr>
            </w:pPr>
          </w:p>
          <w:p w:rsidR="00BC0159" w:rsidRPr="00463270" w:rsidRDefault="00BC0159" w:rsidP="002A2F6A">
            <w:pPr>
              <w:pStyle w:val="Tekstpodstawowy"/>
              <w:rPr>
                <w:sz w:val="24"/>
              </w:rPr>
            </w:pPr>
          </w:p>
        </w:tc>
      </w:tr>
    </w:tbl>
    <w:p w:rsidR="00BC0159" w:rsidRDefault="00BC0159" w:rsidP="00BC0159"/>
    <w:p w:rsidR="00BC0159" w:rsidRDefault="00BC0159" w:rsidP="00BC0159">
      <w:pPr>
        <w:rPr>
          <w:b/>
        </w:rPr>
      </w:pPr>
    </w:p>
    <w:p w:rsidR="00BC0159" w:rsidRDefault="00BC0159" w:rsidP="00BC0159">
      <w:pPr>
        <w:rPr>
          <w:b/>
        </w:rPr>
      </w:pPr>
    </w:p>
    <w:p w:rsidR="00BC0159" w:rsidRDefault="00BC0159" w:rsidP="00BC0159">
      <w:pPr>
        <w:rPr>
          <w:b/>
        </w:rPr>
      </w:pPr>
    </w:p>
    <w:p w:rsidR="00BC0159" w:rsidRDefault="00BC0159" w:rsidP="00BC0159">
      <w:pPr>
        <w:rPr>
          <w:b/>
        </w:rPr>
      </w:pPr>
    </w:p>
    <w:p w:rsidR="00BC0159" w:rsidRDefault="00BC0159" w:rsidP="00BC0159">
      <w:pPr>
        <w:rPr>
          <w:b/>
        </w:rPr>
      </w:pPr>
    </w:p>
    <w:p w:rsidR="00BC0159" w:rsidRDefault="00BC0159" w:rsidP="00BC0159">
      <w:pPr>
        <w:rPr>
          <w:b/>
        </w:rPr>
      </w:pPr>
    </w:p>
    <w:p w:rsidR="00BC0159" w:rsidRDefault="00BC0159" w:rsidP="00BC0159">
      <w:pPr>
        <w:rPr>
          <w:b/>
        </w:rPr>
      </w:pPr>
    </w:p>
    <w:p w:rsidR="00BC0159" w:rsidRDefault="00BC0159" w:rsidP="00BC0159">
      <w:pPr>
        <w:rPr>
          <w:b/>
        </w:rPr>
      </w:pPr>
    </w:p>
    <w:p w:rsidR="004239E8" w:rsidRDefault="004239E8" w:rsidP="00BC0159">
      <w:pPr>
        <w:rPr>
          <w:b/>
        </w:rPr>
      </w:pPr>
    </w:p>
    <w:p w:rsidR="00BC0159" w:rsidRDefault="00BC0159" w:rsidP="00BC0159">
      <w:pPr>
        <w:rPr>
          <w:b/>
        </w:rPr>
      </w:pPr>
      <w:r>
        <w:rPr>
          <w:b/>
        </w:rPr>
        <w:lastRenderedPageBreak/>
        <w:t>&amp; 7 ust. 2 pkt. 5 Umiejętność posługiwania się przepisami dotyczącymi systemu oświaty, pomocy społecznej lub postępowania w sprawach nieletnich, w zakresie funkcjonowania szkoły, w której nauczyciel odbywał staż.</w:t>
      </w:r>
    </w:p>
    <w:p w:rsidR="00BC0159" w:rsidRDefault="00BC0159" w:rsidP="00BC0159">
      <w:pPr>
        <w:rPr>
          <w:b/>
        </w:rPr>
      </w:pPr>
    </w:p>
    <w:tbl>
      <w:tblPr>
        <w:tblW w:w="15451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9"/>
        <w:gridCol w:w="6095"/>
        <w:gridCol w:w="1418"/>
        <w:gridCol w:w="1559"/>
        <w:gridCol w:w="4110"/>
      </w:tblGrid>
      <w:tr w:rsidR="00BC0159" w:rsidRPr="000F4EF6" w:rsidTr="002A2F6A">
        <w:trPr>
          <w:trHeight w:val="1138"/>
        </w:trPr>
        <w:tc>
          <w:tcPr>
            <w:tcW w:w="22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C0159" w:rsidRPr="00417D50" w:rsidRDefault="00BC0159" w:rsidP="002A2F6A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Zadania z planu rozwoju</w:t>
            </w:r>
          </w:p>
        </w:tc>
        <w:tc>
          <w:tcPr>
            <w:tcW w:w="60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C0159" w:rsidRPr="00417D50" w:rsidRDefault="00BC0159" w:rsidP="002A2F6A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417D50">
              <w:rPr>
                <w:rFonts w:ascii="Arial" w:hAnsi="Arial" w:cs="Arial"/>
                <w:b/>
                <w:i/>
                <w:sz w:val="24"/>
                <w:szCs w:val="24"/>
              </w:rPr>
              <w:t>Forma i sposoby realizacji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C0159" w:rsidRPr="00417D50" w:rsidRDefault="00BC0159" w:rsidP="002A2F6A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417D50">
              <w:rPr>
                <w:rFonts w:ascii="Arial" w:hAnsi="Arial" w:cs="Arial"/>
                <w:b/>
                <w:i/>
                <w:sz w:val="24"/>
                <w:szCs w:val="24"/>
              </w:rPr>
              <w:t>Termin</w:t>
            </w:r>
          </w:p>
          <w:p w:rsidR="00BC0159" w:rsidRPr="00417D50" w:rsidRDefault="00BC0159" w:rsidP="002A2F6A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417D50">
              <w:rPr>
                <w:rFonts w:ascii="Arial" w:hAnsi="Arial" w:cs="Arial"/>
                <w:b/>
                <w:i/>
                <w:sz w:val="24"/>
                <w:szCs w:val="24"/>
              </w:rPr>
              <w:t>realizacji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C0159" w:rsidRPr="00417D50" w:rsidRDefault="00BC0159" w:rsidP="002A2F6A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417D50">
              <w:rPr>
                <w:rFonts w:ascii="Arial" w:hAnsi="Arial" w:cs="Arial"/>
                <w:b/>
                <w:i/>
                <w:sz w:val="24"/>
                <w:szCs w:val="24"/>
              </w:rPr>
              <w:t xml:space="preserve">Dowody </w:t>
            </w:r>
          </w:p>
          <w:p w:rsidR="00BC0159" w:rsidRPr="00417D50" w:rsidRDefault="00BC0159" w:rsidP="002A2F6A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417D50">
              <w:rPr>
                <w:rFonts w:ascii="Arial" w:hAnsi="Arial" w:cs="Arial"/>
                <w:b/>
                <w:i/>
                <w:sz w:val="24"/>
                <w:szCs w:val="24"/>
              </w:rPr>
              <w:t>realizacji</w:t>
            </w:r>
          </w:p>
        </w:tc>
        <w:tc>
          <w:tcPr>
            <w:tcW w:w="41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C0159" w:rsidRPr="00417D50" w:rsidRDefault="00BC0159" w:rsidP="002A2F6A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417D50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</w:t>
            </w:r>
          </w:p>
          <w:p w:rsidR="00BC0159" w:rsidRPr="00417D50" w:rsidRDefault="00BC0159" w:rsidP="002A2F6A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Efekt rozwoju</w:t>
            </w:r>
          </w:p>
          <w:p w:rsidR="00BC0159" w:rsidRPr="00417D50" w:rsidRDefault="00BC0159" w:rsidP="002A2F6A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BC0159" w:rsidRPr="000F4EF6" w:rsidTr="002A2F6A">
        <w:trPr>
          <w:trHeight w:val="6487"/>
        </w:trPr>
        <w:tc>
          <w:tcPr>
            <w:tcW w:w="226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C0159" w:rsidRDefault="00BC0159" w:rsidP="002A2F6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1.Analiza przepisów prawa oświatowego</w:t>
            </w:r>
          </w:p>
          <w:p w:rsidR="00BC0159" w:rsidRDefault="00BC0159" w:rsidP="002A2F6A">
            <w:pPr>
              <w:rPr>
                <w:b/>
                <w:sz w:val="24"/>
                <w:szCs w:val="24"/>
              </w:rPr>
            </w:pPr>
          </w:p>
          <w:p w:rsidR="00BC0159" w:rsidRDefault="00BC0159" w:rsidP="002A2F6A">
            <w:pPr>
              <w:rPr>
                <w:b/>
                <w:sz w:val="24"/>
                <w:szCs w:val="24"/>
              </w:rPr>
            </w:pPr>
          </w:p>
          <w:p w:rsidR="00BC0159" w:rsidRDefault="00BC0159" w:rsidP="002A2F6A">
            <w:pPr>
              <w:rPr>
                <w:b/>
                <w:sz w:val="24"/>
                <w:szCs w:val="24"/>
              </w:rPr>
            </w:pPr>
          </w:p>
          <w:p w:rsidR="00BC0159" w:rsidRDefault="00BC0159" w:rsidP="002A2F6A">
            <w:pPr>
              <w:rPr>
                <w:b/>
                <w:sz w:val="24"/>
                <w:szCs w:val="24"/>
              </w:rPr>
            </w:pPr>
          </w:p>
          <w:p w:rsidR="00BC0159" w:rsidRDefault="00BC0159" w:rsidP="002A2F6A">
            <w:pPr>
              <w:rPr>
                <w:b/>
                <w:sz w:val="24"/>
                <w:szCs w:val="24"/>
              </w:rPr>
            </w:pPr>
          </w:p>
          <w:p w:rsidR="00BC0159" w:rsidRDefault="00BC0159" w:rsidP="002A2F6A">
            <w:pPr>
              <w:rPr>
                <w:b/>
                <w:sz w:val="24"/>
                <w:szCs w:val="24"/>
              </w:rPr>
            </w:pPr>
          </w:p>
          <w:p w:rsidR="00BC0159" w:rsidRDefault="00BC0159" w:rsidP="002A2F6A">
            <w:pPr>
              <w:rPr>
                <w:b/>
                <w:sz w:val="24"/>
                <w:szCs w:val="24"/>
              </w:rPr>
            </w:pPr>
          </w:p>
          <w:p w:rsidR="00BC0159" w:rsidRDefault="00BC0159" w:rsidP="002A2F6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2.Studiowanie dokumentacji szkolnej, ustawie o systemie oświaty, Karty Nauczyciela</w:t>
            </w:r>
          </w:p>
          <w:p w:rsidR="00BC0159" w:rsidRDefault="00BC0159" w:rsidP="002A2F6A">
            <w:pPr>
              <w:rPr>
                <w:b/>
                <w:sz w:val="24"/>
                <w:szCs w:val="24"/>
              </w:rPr>
            </w:pPr>
          </w:p>
          <w:p w:rsidR="00BC0159" w:rsidRPr="008551BF" w:rsidRDefault="00BC0159" w:rsidP="002A2F6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3.Aktualizowanie znajomości przepisów dotyczących konkretnych działań</w:t>
            </w:r>
          </w:p>
        </w:tc>
        <w:tc>
          <w:tcPr>
            <w:tcW w:w="6095" w:type="dxa"/>
            <w:tcBorders>
              <w:top w:val="double" w:sz="4" w:space="0" w:color="auto"/>
              <w:left w:val="double" w:sz="4" w:space="0" w:color="auto"/>
            </w:tcBorders>
          </w:tcPr>
          <w:p w:rsidR="00BC0159" w:rsidRDefault="00BC0159" w:rsidP="002A2F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Analiza przepisów prawa oświatowego dotyczącego awansu zawodowego:</w:t>
            </w:r>
          </w:p>
          <w:p w:rsidR="00BC0159" w:rsidRDefault="00BC0159" w:rsidP="00BC0159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Karta Nauczyciela</w:t>
            </w:r>
          </w:p>
          <w:p w:rsidR="00191C3C" w:rsidRDefault="00191C3C" w:rsidP="00191C3C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Rozporządzenie MEN z dn. 1 marca 2013 w sprawie uzyskiwania stopni awansu zawodowego przez nauczycieli</w:t>
            </w:r>
          </w:p>
          <w:p w:rsidR="00BC0159" w:rsidRDefault="00BC0159" w:rsidP="002A2F6A">
            <w:pPr>
              <w:rPr>
                <w:sz w:val="24"/>
                <w:szCs w:val="24"/>
              </w:rPr>
            </w:pPr>
          </w:p>
          <w:p w:rsidR="00BC0159" w:rsidRDefault="00BC0159" w:rsidP="002A2F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Zapoznanie się z akt</w:t>
            </w:r>
            <w:r w:rsidR="0036766E">
              <w:rPr>
                <w:sz w:val="24"/>
                <w:szCs w:val="24"/>
              </w:rPr>
              <w:t xml:space="preserve">ami prawnymi: Statut Szkolny, </w:t>
            </w:r>
            <w:r>
              <w:rPr>
                <w:sz w:val="24"/>
                <w:szCs w:val="24"/>
              </w:rPr>
              <w:t>regulaminy szkolne, Program Wychowawczy</w:t>
            </w:r>
          </w:p>
          <w:p w:rsidR="00BC0159" w:rsidRDefault="00BC0159" w:rsidP="002A2F6A">
            <w:pPr>
              <w:rPr>
                <w:sz w:val="24"/>
                <w:szCs w:val="24"/>
              </w:rPr>
            </w:pPr>
          </w:p>
          <w:p w:rsidR="00BC0159" w:rsidRDefault="00BC0159" w:rsidP="002A2F6A">
            <w:pPr>
              <w:rPr>
                <w:sz w:val="24"/>
                <w:szCs w:val="24"/>
              </w:rPr>
            </w:pPr>
          </w:p>
          <w:p w:rsidR="00BC0159" w:rsidRDefault="00BC0159" w:rsidP="002A2F6A">
            <w:pPr>
              <w:rPr>
                <w:sz w:val="24"/>
                <w:szCs w:val="24"/>
              </w:rPr>
            </w:pPr>
          </w:p>
          <w:p w:rsidR="00BC0159" w:rsidRDefault="00BC0159" w:rsidP="002A2F6A">
            <w:pPr>
              <w:rPr>
                <w:sz w:val="24"/>
                <w:szCs w:val="24"/>
              </w:rPr>
            </w:pPr>
          </w:p>
          <w:p w:rsidR="00BC0159" w:rsidRPr="00A95970" w:rsidRDefault="00BC0159" w:rsidP="002A2F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Organizacja i współorganizacja wycieczek szkolnych, reagowanie na łamanie przez uczniów regulaminu szkolnego</w:t>
            </w:r>
          </w:p>
          <w:p w:rsidR="00BC0159" w:rsidRDefault="00BC0159" w:rsidP="002A2F6A">
            <w:pPr>
              <w:rPr>
                <w:sz w:val="24"/>
                <w:szCs w:val="24"/>
              </w:rPr>
            </w:pPr>
          </w:p>
          <w:p w:rsidR="00BC0159" w:rsidRDefault="00BC0159" w:rsidP="002A2F6A">
            <w:pPr>
              <w:rPr>
                <w:sz w:val="24"/>
                <w:szCs w:val="24"/>
              </w:rPr>
            </w:pPr>
          </w:p>
          <w:p w:rsidR="00BC0159" w:rsidRDefault="00BC0159" w:rsidP="002A2F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Rozwiązywanie konfliktów, integrowanie grupy</w:t>
            </w:r>
          </w:p>
          <w:p w:rsidR="00BC0159" w:rsidRPr="004B79DE" w:rsidRDefault="00BC0159" w:rsidP="002A2F6A">
            <w:pPr>
              <w:rPr>
                <w:sz w:val="24"/>
                <w:szCs w:val="24"/>
              </w:rPr>
            </w:pPr>
            <w:r w:rsidRPr="004413A3">
              <w:rPr>
                <w:color w:val="000000"/>
                <w:sz w:val="24"/>
                <w:szCs w:val="24"/>
              </w:rPr>
              <w:t>Prowadzenie zajęć w obecności opiekuna staż</w:t>
            </w:r>
            <w:r>
              <w:rPr>
                <w:color w:val="000000"/>
                <w:sz w:val="24"/>
                <w:szCs w:val="24"/>
              </w:rPr>
              <w:t>u. Opracowanie planów metodycznych</w:t>
            </w:r>
            <w:r w:rsidRPr="004413A3">
              <w:rPr>
                <w:color w:val="000000"/>
                <w:sz w:val="24"/>
                <w:szCs w:val="24"/>
              </w:rPr>
              <w:t>, konsultacje, analiza, ewaluacja.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BC0159" w:rsidRDefault="00BC0159" w:rsidP="002A2F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Cały staż</w:t>
            </w:r>
          </w:p>
          <w:p w:rsidR="00BC0159" w:rsidRDefault="00BC0159" w:rsidP="002A2F6A">
            <w:pPr>
              <w:rPr>
                <w:sz w:val="24"/>
                <w:szCs w:val="24"/>
              </w:rPr>
            </w:pPr>
          </w:p>
          <w:p w:rsidR="00BC0159" w:rsidRDefault="00BC0159" w:rsidP="002A2F6A">
            <w:pPr>
              <w:rPr>
                <w:sz w:val="24"/>
                <w:szCs w:val="24"/>
              </w:rPr>
            </w:pPr>
          </w:p>
          <w:p w:rsidR="00BC0159" w:rsidRDefault="00BC0159" w:rsidP="002A2F6A">
            <w:pPr>
              <w:rPr>
                <w:sz w:val="24"/>
                <w:szCs w:val="24"/>
              </w:rPr>
            </w:pPr>
          </w:p>
          <w:p w:rsidR="00BC0159" w:rsidRDefault="00BC0159" w:rsidP="002A2F6A">
            <w:pPr>
              <w:rPr>
                <w:sz w:val="24"/>
                <w:szCs w:val="24"/>
              </w:rPr>
            </w:pPr>
          </w:p>
          <w:p w:rsidR="00BC0159" w:rsidRDefault="00BC0159" w:rsidP="002A2F6A">
            <w:pPr>
              <w:rPr>
                <w:sz w:val="24"/>
                <w:szCs w:val="24"/>
              </w:rPr>
            </w:pPr>
          </w:p>
          <w:p w:rsidR="00BC0159" w:rsidRDefault="00BC0159" w:rsidP="002A2F6A">
            <w:pPr>
              <w:rPr>
                <w:sz w:val="24"/>
                <w:szCs w:val="24"/>
              </w:rPr>
            </w:pPr>
          </w:p>
          <w:p w:rsidR="00BC0159" w:rsidRDefault="00BC0159" w:rsidP="002A2F6A">
            <w:pPr>
              <w:rPr>
                <w:sz w:val="24"/>
                <w:szCs w:val="24"/>
              </w:rPr>
            </w:pPr>
          </w:p>
          <w:p w:rsidR="00BC0159" w:rsidRDefault="00BC0159" w:rsidP="002A2F6A">
            <w:pPr>
              <w:rPr>
                <w:sz w:val="24"/>
                <w:szCs w:val="24"/>
              </w:rPr>
            </w:pPr>
          </w:p>
          <w:p w:rsidR="00BC0159" w:rsidRPr="004B79DE" w:rsidRDefault="00BC0159" w:rsidP="002A2F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Cały staż</w:t>
            </w:r>
          </w:p>
          <w:p w:rsidR="00BC0159" w:rsidRDefault="00BC0159" w:rsidP="002A2F6A">
            <w:pPr>
              <w:rPr>
                <w:sz w:val="24"/>
                <w:szCs w:val="24"/>
              </w:rPr>
            </w:pPr>
          </w:p>
          <w:p w:rsidR="00BC0159" w:rsidRDefault="00BC0159" w:rsidP="002A2F6A">
            <w:pPr>
              <w:rPr>
                <w:sz w:val="24"/>
                <w:szCs w:val="24"/>
              </w:rPr>
            </w:pPr>
          </w:p>
          <w:p w:rsidR="00BC0159" w:rsidRDefault="00BC0159" w:rsidP="002A2F6A">
            <w:pPr>
              <w:rPr>
                <w:sz w:val="24"/>
                <w:szCs w:val="24"/>
              </w:rPr>
            </w:pPr>
          </w:p>
          <w:p w:rsidR="00BC0159" w:rsidRDefault="00BC0159" w:rsidP="002A2F6A">
            <w:pPr>
              <w:rPr>
                <w:sz w:val="24"/>
                <w:szCs w:val="24"/>
              </w:rPr>
            </w:pPr>
          </w:p>
          <w:p w:rsidR="00BC0159" w:rsidRDefault="00BC0159" w:rsidP="002A2F6A">
            <w:pPr>
              <w:rPr>
                <w:sz w:val="24"/>
                <w:szCs w:val="24"/>
              </w:rPr>
            </w:pPr>
          </w:p>
          <w:p w:rsidR="00BC0159" w:rsidRDefault="00BC0159" w:rsidP="002A2F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Cały staż</w:t>
            </w:r>
          </w:p>
          <w:p w:rsidR="00BC0159" w:rsidRDefault="00BC0159" w:rsidP="002A2F6A">
            <w:pPr>
              <w:rPr>
                <w:sz w:val="24"/>
                <w:szCs w:val="24"/>
              </w:rPr>
            </w:pPr>
          </w:p>
          <w:p w:rsidR="00BC0159" w:rsidRDefault="00BC0159" w:rsidP="002A2F6A">
            <w:pPr>
              <w:rPr>
                <w:sz w:val="24"/>
                <w:szCs w:val="24"/>
              </w:rPr>
            </w:pPr>
          </w:p>
          <w:p w:rsidR="00BC0159" w:rsidRDefault="00BC0159" w:rsidP="002A2F6A">
            <w:pPr>
              <w:rPr>
                <w:sz w:val="24"/>
                <w:szCs w:val="24"/>
              </w:rPr>
            </w:pPr>
          </w:p>
          <w:p w:rsidR="00BC0159" w:rsidRPr="004B79DE" w:rsidRDefault="00BC0159" w:rsidP="002A2F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Cały staż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BC0159" w:rsidRDefault="00BC0159" w:rsidP="002A2F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Potwierdzenia</w:t>
            </w:r>
          </w:p>
          <w:p w:rsidR="00BC0159" w:rsidRDefault="00BC0159" w:rsidP="002A2F6A">
            <w:pPr>
              <w:rPr>
                <w:sz w:val="24"/>
                <w:szCs w:val="24"/>
              </w:rPr>
            </w:pPr>
          </w:p>
          <w:p w:rsidR="00BC0159" w:rsidRDefault="00BC0159" w:rsidP="002A2F6A">
            <w:pPr>
              <w:rPr>
                <w:sz w:val="24"/>
                <w:szCs w:val="24"/>
              </w:rPr>
            </w:pPr>
          </w:p>
          <w:p w:rsidR="00BC0159" w:rsidRDefault="00BC0159" w:rsidP="002A2F6A">
            <w:pPr>
              <w:rPr>
                <w:sz w:val="24"/>
                <w:szCs w:val="24"/>
              </w:rPr>
            </w:pPr>
          </w:p>
          <w:p w:rsidR="00BC0159" w:rsidRDefault="00BC0159" w:rsidP="002A2F6A">
            <w:pPr>
              <w:rPr>
                <w:sz w:val="24"/>
                <w:szCs w:val="24"/>
              </w:rPr>
            </w:pPr>
          </w:p>
          <w:p w:rsidR="00BC0159" w:rsidRDefault="00BC0159" w:rsidP="002A2F6A">
            <w:pPr>
              <w:rPr>
                <w:sz w:val="24"/>
                <w:szCs w:val="24"/>
              </w:rPr>
            </w:pPr>
          </w:p>
          <w:p w:rsidR="00BC0159" w:rsidRDefault="00BC0159" w:rsidP="002A2F6A">
            <w:pPr>
              <w:rPr>
                <w:sz w:val="24"/>
                <w:szCs w:val="24"/>
              </w:rPr>
            </w:pPr>
          </w:p>
          <w:p w:rsidR="00BC0159" w:rsidRDefault="00BC0159" w:rsidP="002A2F6A">
            <w:pPr>
              <w:rPr>
                <w:sz w:val="24"/>
                <w:szCs w:val="24"/>
              </w:rPr>
            </w:pPr>
          </w:p>
          <w:p w:rsidR="00BC0159" w:rsidRDefault="00BC0159" w:rsidP="002A2F6A">
            <w:pPr>
              <w:rPr>
                <w:sz w:val="24"/>
                <w:szCs w:val="24"/>
              </w:rPr>
            </w:pPr>
          </w:p>
          <w:p w:rsidR="00BC0159" w:rsidRDefault="00BC0159" w:rsidP="002A2F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Potwierdzenia</w:t>
            </w:r>
          </w:p>
          <w:p w:rsidR="00BC0159" w:rsidRDefault="00BC0159" w:rsidP="002A2F6A">
            <w:pPr>
              <w:rPr>
                <w:sz w:val="24"/>
                <w:szCs w:val="24"/>
              </w:rPr>
            </w:pPr>
          </w:p>
          <w:p w:rsidR="00BC0159" w:rsidRDefault="00BC0159" w:rsidP="002A2F6A">
            <w:pPr>
              <w:rPr>
                <w:sz w:val="24"/>
                <w:szCs w:val="24"/>
              </w:rPr>
            </w:pPr>
          </w:p>
          <w:p w:rsidR="00BC0159" w:rsidRDefault="00BC0159" w:rsidP="002A2F6A">
            <w:pPr>
              <w:rPr>
                <w:sz w:val="24"/>
                <w:szCs w:val="24"/>
              </w:rPr>
            </w:pPr>
          </w:p>
          <w:p w:rsidR="00BC0159" w:rsidRDefault="00BC0159" w:rsidP="002A2F6A">
            <w:pPr>
              <w:rPr>
                <w:sz w:val="24"/>
                <w:szCs w:val="24"/>
              </w:rPr>
            </w:pPr>
          </w:p>
          <w:p w:rsidR="00BC0159" w:rsidRDefault="00BC0159" w:rsidP="002A2F6A">
            <w:pPr>
              <w:rPr>
                <w:sz w:val="24"/>
                <w:szCs w:val="24"/>
              </w:rPr>
            </w:pPr>
          </w:p>
          <w:p w:rsidR="00BC0159" w:rsidRDefault="00BC0159" w:rsidP="002A2F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Potwierdzenia</w:t>
            </w:r>
          </w:p>
          <w:p w:rsidR="00BC0159" w:rsidRDefault="00BC0159" w:rsidP="002A2F6A">
            <w:pPr>
              <w:rPr>
                <w:sz w:val="24"/>
                <w:szCs w:val="24"/>
              </w:rPr>
            </w:pPr>
          </w:p>
          <w:p w:rsidR="00BC0159" w:rsidRDefault="00BC0159" w:rsidP="002A2F6A">
            <w:pPr>
              <w:rPr>
                <w:sz w:val="24"/>
                <w:szCs w:val="24"/>
              </w:rPr>
            </w:pPr>
          </w:p>
          <w:p w:rsidR="00BC0159" w:rsidRDefault="00BC0159" w:rsidP="002A2F6A">
            <w:pPr>
              <w:rPr>
                <w:sz w:val="24"/>
                <w:szCs w:val="24"/>
              </w:rPr>
            </w:pPr>
          </w:p>
          <w:p w:rsidR="00BC0159" w:rsidRPr="004B79DE" w:rsidRDefault="00BC0159" w:rsidP="002A2F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Plany metodyczne</w:t>
            </w:r>
          </w:p>
        </w:tc>
        <w:tc>
          <w:tcPr>
            <w:tcW w:w="4110" w:type="dxa"/>
            <w:tcBorders>
              <w:top w:val="double" w:sz="4" w:space="0" w:color="auto"/>
              <w:right w:val="double" w:sz="4" w:space="0" w:color="auto"/>
            </w:tcBorders>
          </w:tcPr>
          <w:p w:rsidR="00BC0159" w:rsidRDefault="00BC0159" w:rsidP="002A2F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Wykorzystuję zdobytą wiedzę w praktyce pedagogicznej: podczas promowania uczniów, wystawiania ocen.</w:t>
            </w:r>
          </w:p>
          <w:p w:rsidR="00BC0159" w:rsidRDefault="00BC0159" w:rsidP="002A2F6A">
            <w:pPr>
              <w:rPr>
                <w:sz w:val="24"/>
                <w:szCs w:val="24"/>
              </w:rPr>
            </w:pPr>
          </w:p>
          <w:p w:rsidR="00BC0159" w:rsidRDefault="00BC0159" w:rsidP="002A2F6A">
            <w:pPr>
              <w:rPr>
                <w:sz w:val="24"/>
                <w:szCs w:val="24"/>
              </w:rPr>
            </w:pPr>
          </w:p>
          <w:p w:rsidR="00BC0159" w:rsidRDefault="00BC0159" w:rsidP="002A2F6A">
            <w:pPr>
              <w:rPr>
                <w:sz w:val="24"/>
                <w:szCs w:val="24"/>
              </w:rPr>
            </w:pPr>
          </w:p>
          <w:p w:rsidR="00BC0159" w:rsidRDefault="00BC0159" w:rsidP="002A2F6A">
            <w:pPr>
              <w:rPr>
                <w:sz w:val="24"/>
                <w:szCs w:val="24"/>
              </w:rPr>
            </w:pPr>
          </w:p>
          <w:p w:rsidR="00BC0159" w:rsidRDefault="00BC0159" w:rsidP="002A2F6A">
            <w:pPr>
              <w:rPr>
                <w:sz w:val="24"/>
                <w:szCs w:val="24"/>
              </w:rPr>
            </w:pPr>
          </w:p>
          <w:p w:rsidR="00BC0159" w:rsidRDefault="00BC0159" w:rsidP="002A2F6A">
            <w:pPr>
              <w:rPr>
                <w:sz w:val="24"/>
                <w:szCs w:val="24"/>
              </w:rPr>
            </w:pPr>
          </w:p>
          <w:p w:rsidR="00BC0159" w:rsidRDefault="00BC0159" w:rsidP="002A2F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Działam w ramach przepisów obowiązujących w szkole, zapoznałem uczniów ze Statutem Szkoły i systemem oceniania.</w:t>
            </w:r>
          </w:p>
          <w:p w:rsidR="00BC0159" w:rsidRDefault="00BC0159" w:rsidP="002A2F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Przestrzegam regulaminów</w:t>
            </w:r>
          </w:p>
          <w:p w:rsidR="00BC0159" w:rsidRDefault="00BC0159" w:rsidP="002A2F6A">
            <w:pPr>
              <w:rPr>
                <w:sz w:val="24"/>
                <w:szCs w:val="24"/>
              </w:rPr>
            </w:pPr>
          </w:p>
          <w:p w:rsidR="00BC0159" w:rsidRDefault="00BC0159" w:rsidP="002A2F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Jestem skutecznie działającym nauczycielem, znam i stosuję regulaminy szkolne, wiem jak reagować w trudnych sytuacjach.</w:t>
            </w:r>
          </w:p>
          <w:p w:rsidR="00BC0159" w:rsidRDefault="00BC0159" w:rsidP="002A2F6A">
            <w:pPr>
              <w:rPr>
                <w:sz w:val="24"/>
                <w:szCs w:val="24"/>
              </w:rPr>
            </w:pPr>
          </w:p>
          <w:p w:rsidR="00BC0159" w:rsidRDefault="00BC0159" w:rsidP="002A2F6A">
            <w:pPr>
              <w:rPr>
                <w:sz w:val="24"/>
                <w:szCs w:val="24"/>
              </w:rPr>
            </w:pPr>
          </w:p>
          <w:p w:rsidR="00BC0159" w:rsidRDefault="00BC0159" w:rsidP="002A2F6A">
            <w:pPr>
              <w:rPr>
                <w:sz w:val="24"/>
                <w:szCs w:val="24"/>
              </w:rPr>
            </w:pPr>
          </w:p>
          <w:p w:rsidR="00BC0159" w:rsidRPr="00463270" w:rsidRDefault="00BC0159" w:rsidP="002A2F6A">
            <w:pPr>
              <w:pStyle w:val="Tekstpodstawowy"/>
              <w:rPr>
                <w:sz w:val="24"/>
              </w:rPr>
            </w:pPr>
          </w:p>
        </w:tc>
      </w:tr>
    </w:tbl>
    <w:p w:rsidR="007238AA" w:rsidRDefault="00966B42"/>
    <w:sectPr w:rsidR="007238AA" w:rsidSect="00E61658">
      <w:pgSz w:w="16838" w:h="11906" w:orient="landscape"/>
      <w:pgMar w:top="1417" w:right="1417" w:bottom="1417" w:left="141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9C4927"/>
    <w:multiLevelType w:val="hybridMultilevel"/>
    <w:tmpl w:val="23BE97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159"/>
    <w:rsid w:val="00095DC1"/>
    <w:rsid w:val="00191C3C"/>
    <w:rsid w:val="0036766E"/>
    <w:rsid w:val="004239E8"/>
    <w:rsid w:val="00480EF7"/>
    <w:rsid w:val="0064594D"/>
    <w:rsid w:val="00775877"/>
    <w:rsid w:val="00966B42"/>
    <w:rsid w:val="00BC0159"/>
    <w:rsid w:val="00CF1F79"/>
    <w:rsid w:val="00D46F66"/>
    <w:rsid w:val="00E00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048FF"/>
  <w15:chartTrackingRefBased/>
  <w15:docId w15:val="{7739773A-24AF-4D11-9676-BE99E76F9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C015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0159"/>
    <w:pPr>
      <w:ind w:left="708"/>
    </w:pPr>
  </w:style>
  <w:style w:type="paragraph" w:styleId="Tekstpodstawowy">
    <w:name w:val="Body Text"/>
    <w:basedOn w:val="Normalny"/>
    <w:link w:val="TekstpodstawowyZnak"/>
    <w:rsid w:val="00BC015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BC0159"/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styleId="Hipercze">
    <w:name w:val="Hyperlink"/>
    <w:basedOn w:val="Domylnaczcionkaakapitu"/>
    <w:uiPriority w:val="99"/>
    <w:unhideWhenUsed/>
    <w:rsid w:val="00BC01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ychowaniefizyczne.pl" TargetMode="External"/><Relationship Id="rId5" Type="http://schemas.openxmlformats.org/officeDocument/2006/relationships/hyperlink" Target="http://www.profesor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1773</Words>
  <Characters>10644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Pioro</dc:creator>
  <cp:keywords/>
  <dc:description/>
  <cp:lastModifiedBy>Piotr Nowak</cp:lastModifiedBy>
  <cp:revision>5</cp:revision>
  <dcterms:created xsi:type="dcterms:W3CDTF">2018-05-14T16:15:00Z</dcterms:created>
  <dcterms:modified xsi:type="dcterms:W3CDTF">2018-08-09T11:38:00Z</dcterms:modified>
</cp:coreProperties>
</file>